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sz w:val="34"/>
          <w:szCs w:val="34"/>
          <w:rtl w:val="0"/>
          <w:lang w:val="en-US"/>
        </w:rPr>
        <w:t xml:space="preserve">1 x Greater Manchester Restorative Justice Service Practitioner </w:t>
      </w:r>
      <w:r>
        <w:drawing>
          <wp:anchor distT="152400" distB="152400" distL="152400" distR="152400" simplePos="0" relativeHeight="251663360" behindDoc="0" locked="0" layoutInCell="1" allowOverlap="1">
            <wp:simplePos x="0" y="0"/>
            <wp:positionH relativeFrom="margin">
              <wp:posOffset>4331987</wp:posOffset>
            </wp:positionH>
            <wp:positionV relativeFrom="page">
              <wp:posOffset>863026</wp:posOffset>
            </wp:positionV>
            <wp:extent cx="1691327" cy="523779"/>
            <wp:effectExtent l="0" t="0" r="0" b="0"/>
            <wp:wrapThrough wrapText="bothSides" distL="152400" distR="152400">
              <wp:wrapPolygon edited="1">
                <wp:start x="1119" y="0"/>
                <wp:lineTo x="1897" y="236"/>
                <wp:lineTo x="2384" y="1257"/>
                <wp:lineTo x="2627" y="2828"/>
                <wp:lineTo x="2651" y="3613"/>
                <wp:lineTo x="2043" y="3613"/>
                <wp:lineTo x="1946" y="2513"/>
                <wp:lineTo x="1678" y="1807"/>
                <wp:lineTo x="1022" y="1807"/>
                <wp:lineTo x="705" y="2828"/>
                <wp:lineTo x="608" y="4084"/>
                <wp:lineTo x="657" y="7226"/>
                <wp:lineTo x="900" y="8404"/>
                <wp:lineTo x="1168" y="8797"/>
                <wp:lineTo x="1727" y="8640"/>
                <wp:lineTo x="2019" y="7697"/>
                <wp:lineTo x="2068" y="6676"/>
                <wp:lineTo x="1362" y="6676"/>
                <wp:lineTo x="1362" y="5027"/>
                <wp:lineTo x="2676" y="5027"/>
                <wp:lineTo x="2627" y="7697"/>
                <wp:lineTo x="2335" y="9268"/>
                <wp:lineTo x="1873" y="10211"/>
                <wp:lineTo x="1168" y="10447"/>
                <wp:lineTo x="535" y="9740"/>
                <wp:lineTo x="195" y="8561"/>
                <wp:lineTo x="0" y="6676"/>
                <wp:lineTo x="49" y="2906"/>
                <wp:lineTo x="316" y="1335"/>
                <wp:lineTo x="754" y="314"/>
                <wp:lineTo x="1119" y="0"/>
                <wp:lineTo x="3259" y="0"/>
                <wp:lineTo x="3259" y="236"/>
                <wp:lineTo x="3868" y="314"/>
                <wp:lineTo x="4719" y="5812"/>
                <wp:lineTo x="5570" y="236"/>
                <wp:lineTo x="6154" y="236"/>
                <wp:lineTo x="6154" y="10211"/>
                <wp:lineTo x="5570" y="10211"/>
                <wp:lineTo x="5546" y="4320"/>
                <wp:lineTo x="5011" y="7776"/>
                <wp:lineTo x="4403" y="7697"/>
                <wp:lineTo x="3868" y="4241"/>
                <wp:lineTo x="3868" y="10211"/>
                <wp:lineTo x="3259" y="10211"/>
                <wp:lineTo x="3259" y="236"/>
                <wp:lineTo x="3259" y="0"/>
                <wp:lineTo x="7881" y="0"/>
                <wp:lineTo x="8611" y="236"/>
                <wp:lineTo x="9097" y="1257"/>
                <wp:lineTo x="9365" y="2749"/>
                <wp:lineTo x="9414" y="3770"/>
                <wp:lineTo x="8830" y="3770"/>
                <wp:lineTo x="8659" y="2356"/>
                <wp:lineTo x="8368" y="1728"/>
                <wp:lineTo x="7784" y="1807"/>
                <wp:lineTo x="7492" y="2592"/>
                <wp:lineTo x="7370" y="3770"/>
                <wp:lineTo x="7419" y="7305"/>
                <wp:lineTo x="7662" y="8404"/>
                <wp:lineTo x="7978" y="8797"/>
                <wp:lineTo x="8465" y="8561"/>
                <wp:lineTo x="8757" y="7619"/>
                <wp:lineTo x="8830" y="6676"/>
                <wp:lineTo x="9414" y="6676"/>
                <wp:lineTo x="9268" y="8404"/>
                <wp:lineTo x="8903" y="9740"/>
                <wp:lineTo x="8441" y="10368"/>
                <wp:lineTo x="7638" y="10289"/>
                <wp:lineTo x="7151" y="9425"/>
                <wp:lineTo x="6859" y="8090"/>
                <wp:lineTo x="6762" y="6912"/>
                <wp:lineTo x="6811" y="2828"/>
                <wp:lineTo x="7078" y="1257"/>
                <wp:lineTo x="7492" y="314"/>
                <wp:lineTo x="7881" y="0"/>
                <wp:lineTo x="10751" y="0"/>
                <wp:lineTo x="10751" y="236"/>
                <wp:lineTo x="11092" y="236"/>
                <wp:lineTo x="11092" y="2199"/>
                <wp:lineTo x="10630" y="6519"/>
                <wp:lineTo x="11505" y="6519"/>
                <wp:lineTo x="11092" y="2199"/>
                <wp:lineTo x="11092" y="236"/>
                <wp:lineTo x="11408" y="236"/>
                <wp:lineTo x="12503" y="10211"/>
                <wp:lineTo x="11870" y="10211"/>
                <wp:lineTo x="11676" y="8169"/>
                <wp:lineTo x="10459" y="8169"/>
                <wp:lineTo x="10265" y="10211"/>
                <wp:lineTo x="9657" y="10054"/>
                <wp:lineTo x="10751" y="236"/>
                <wp:lineTo x="10751" y="0"/>
                <wp:lineTo x="13646" y="0"/>
                <wp:lineTo x="13646" y="236"/>
                <wp:lineTo x="13962" y="628"/>
                <wp:lineTo x="14035" y="1257"/>
                <wp:lineTo x="13841" y="1178"/>
                <wp:lineTo x="13768" y="785"/>
                <wp:lineTo x="13524" y="864"/>
                <wp:lineTo x="13451" y="2121"/>
                <wp:lineTo x="13597" y="2749"/>
                <wp:lineTo x="13841" y="2513"/>
                <wp:lineTo x="13865" y="2121"/>
                <wp:lineTo x="13670" y="2121"/>
                <wp:lineTo x="13670" y="1649"/>
                <wp:lineTo x="14035" y="1649"/>
                <wp:lineTo x="13962" y="2828"/>
                <wp:lineTo x="13597" y="3220"/>
                <wp:lineTo x="13330" y="2671"/>
                <wp:lineTo x="13330" y="5969"/>
                <wp:lineTo x="13500" y="6127"/>
                <wp:lineTo x="13743" y="7540"/>
                <wp:lineTo x="13962" y="5969"/>
                <wp:lineTo x="14132" y="6048"/>
                <wp:lineTo x="14132" y="8797"/>
                <wp:lineTo x="14132" y="17359"/>
                <wp:lineTo x="14303" y="17359"/>
                <wp:lineTo x="14351" y="19636"/>
                <wp:lineTo x="14643" y="19558"/>
                <wp:lineTo x="14668" y="17359"/>
                <wp:lineTo x="14838" y="17359"/>
                <wp:lineTo x="14789" y="19793"/>
                <wp:lineTo x="14619" y="20186"/>
                <wp:lineTo x="14254" y="20029"/>
                <wp:lineTo x="14132" y="19558"/>
                <wp:lineTo x="14132" y="17359"/>
                <wp:lineTo x="14132" y="8797"/>
                <wp:lineTo x="13962" y="8797"/>
                <wp:lineTo x="13938" y="7305"/>
                <wp:lineTo x="13792" y="8169"/>
                <wp:lineTo x="13622" y="8090"/>
                <wp:lineTo x="13549" y="7619"/>
                <wp:lineTo x="13549" y="11625"/>
                <wp:lineTo x="13914" y="11860"/>
                <wp:lineTo x="14035" y="12646"/>
                <wp:lineTo x="13841" y="12489"/>
                <wp:lineTo x="13743" y="12096"/>
                <wp:lineTo x="13500" y="12253"/>
                <wp:lineTo x="13500" y="13903"/>
                <wp:lineTo x="13816" y="13903"/>
                <wp:lineTo x="13865" y="13510"/>
                <wp:lineTo x="14035" y="13667"/>
                <wp:lineTo x="13841" y="14452"/>
                <wp:lineTo x="13549" y="14396"/>
                <wp:lineTo x="13549" y="17359"/>
                <wp:lineTo x="13622" y="17411"/>
                <wp:lineTo x="13670" y="18065"/>
                <wp:lineTo x="13622" y="17987"/>
                <wp:lineTo x="13524" y="19087"/>
                <wp:lineTo x="13743" y="19008"/>
                <wp:lineTo x="13670" y="18065"/>
                <wp:lineTo x="13622" y="17411"/>
                <wp:lineTo x="13768" y="17516"/>
                <wp:lineTo x="14035" y="20186"/>
                <wp:lineTo x="13865" y="20186"/>
                <wp:lineTo x="13816" y="19558"/>
                <wp:lineTo x="13451" y="19715"/>
                <wp:lineTo x="13403" y="20186"/>
                <wp:lineTo x="13257" y="20186"/>
                <wp:lineTo x="13549" y="17359"/>
                <wp:lineTo x="13549" y="14396"/>
                <wp:lineTo x="13427" y="14374"/>
                <wp:lineTo x="13281" y="13588"/>
                <wp:lineTo x="13330" y="12096"/>
                <wp:lineTo x="13549" y="11625"/>
                <wp:lineTo x="13549" y="7619"/>
                <wp:lineTo x="13476" y="7148"/>
                <wp:lineTo x="13476" y="8797"/>
                <wp:lineTo x="13305" y="8797"/>
                <wp:lineTo x="13330" y="5969"/>
                <wp:lineTo x="13330" y="2671"/>
                <wp:lineTo x="13330" y="785"/>
                <wp:lineTo x="13500" y="314"/>
                <wp:lineTo x="13646" y="236"/>
                <wp:lineTo x="13646" y="0"/>
                <wp:lineTo x="14205" y="0"/>
                <wp:lineTo x="14205" y="314"/>
                <wp:lineTo x="14376" y="359"/>
                <wp:lineTo x="14643" y="864"/>
                <wp:lineTo x="14376" y="785"/>
                <wp:lineTo x="14376" y="1807"/>
                <wp:lineTo x="14692" y="1649"/>
                <wp:lineTo x="14692" y="864"/>
                <wp:lineTo x="14643" y="864"/>
                <wp:lineTo x="14376" y="359"/>
                <wp:lineTo x="14789" y="471"/>
                <wp:lineTo x="14911" y="1492"/>
                <wp:lineTo x="14765" y="2278"/>
                <wp:lineTo x="14911" y="3142"/>
                <wp:lineTo x="14668" y="2985"/>
                <wp:lineTo x="14570" y="2278"/>
                <wp:lineTo x="14570" y="5969"/>
                <wp:lineTo x="14668" y="6014"/>
                <wp:lineTo x="14668" y="6676"/>
                <wp:lineTo x="14522" y="7776"/>
                <wp:lineTo x="14765" y="7619"/>
                <wp:lineTo x="14668" y="6676"/>
                <wp:lineTo x="14668" y="6014"/>
                <wp:lineTo x="14741" y="6048"/>
                <wp:lineTo x="15032" y="8797"/>
                <wp:lineTo x="14959" y="8797"/>
                <wp:lineTo x="14959" y="17359"/>
                <wp:lineTo x="15616" y="17516"/>
                <wp:lineTo x="15616" y="17830"/>
                <wp:lineTo x="15373" y="17830"/>
                <wp:lineTo x="15373" y="20186"/>
                <wp:lineTo x="15203" y="20186"/>
                <wp:lineTo x="15203" y="17830"/>
                <wp:lineTo x="14959" y="17830"/>
                <wp:lineTo x="14959" y="17359"/>
                <wp:lineTo x="14959" y="8797"/>
                <wp:lineTo x="14862" y="8797"/>
                <wp:lineTo x="14814" y="8247"/>
                <wp:lineTo x="14449" y="8404"/>
                <wp:lineTo x="14424" y="8797"/>
                <wp:lineTo x="14424" y="11625"/>
                <wp:lineTo x="14619" y="11742"/>
                <wp:lineTo x="14619" y="12175"/>
                <wp:lineTo x="14400" y="12253"/>
                <wp:lineTo x="14327" y="12646"/>
                <wp:lineTo x="14376" y="13824"/>
                <wp:lineTo x="14449" y="14060"/>
                <wp:lineTo x="14716" y="13903"/>
                <wp:lineTo x="14716" y="12332"/>
                <wp:lineTo x="14619" y="12175"/>
                <wp:lineTo x="14619" y="11742"/>
                <wp:lineTo x="14814" y="11860"/>
                <wp:lineTo x="14935" y="12489"/>
                <wp:lineTo x="14886" y="14060"/>
                <wp:lineTo x="14668" y="14531"/>
                <wp:lineTo x="14278" y="14295"/>
                <wp:lineTo x="14157" y="13588"/>
                <wp:lineTo x="14205" y="12175"/>
                <wp:lineTo x="14424" y="11625"/>
                <wp:lineTo x="14424" y="8797"/>
                <wp:lineTo x="14254" y="8640"/>
                <wp:lineTo x="14570" y="5969"/>
                <wp:lineTo x="14570" y="2278"/>
                <wp:lineTo x="14376" y="2278"/>
                <wp:lineTo x="14376" y="3142"/>
                <wp:lineTo x="14205" y="3142"/>
                <wp:lineTo x="14205" y="314"/>
                <wp:lineTo x="14205" y="0"/>
                <wp:lineTo x="15057" y="0"/>
                <wp:lineTo x="15057" y="314"/>
                <wp:lineTo x="15665" y="314"/>
                <wp:lineTo x="15665" y="785"/>
                <wp:lineTo x="15227" y="864"/>
                <wp:lineTo x="15251" y="1492"/>
                <wp:lineTo x="15641" y="1492"/>
                <wp:lineTo x="15641" y="1964"/>
                <wp:lineTo x="15227" y="1964"/>
                <wp:lineTo x="15251" y="2671"/>
                <wp:lineTo x="15665" y="2671"/>
                <wp:lineTo x="15665" y="3142"/>
                <wp:lineTo x="15178" y="3142"/>
                <wp:lineTo x="15178" y="5969"/>
                <wp:lineTo x="15373" y="6127"/>
                <wp:lineTo x="15714" y="7776"/>
                <wp:lineTo x="15714" y="5969"/>
                <wp:lineTo x="15884" y="6048"/>
                <wp:lineTo x="15884" y="8797"/>
                <wp:lineTo x="15665" y="8640"/>
                <wp:lineTo x="15349" y="7069"/>
                <wp:lineTo x="15349" y="8797"/>
                <wp:lineTo x="15178" y="8797"/>
                <wp:lineTo x="15178" y="5969"/>
                <wp:lineTo x="15178" y="3142"/>
                <wp:lineTo x="15105" y="3142"/>
                <wp:lineTo x="15105" y="11703"/>
                <wp:lineTo x="15300" y="11860"/>
                <wp:lineTo x="15519" y="13117"/>
                <wp:lineTo x="15738" y="11703"/>
                <wp:lineTo x="15908" y="11703"/>
                <wp:lineTo x="15908" y="14452"/>
                <wp:lineTo x="15762" y="14452"/>
                <wp:lineTo x="15762" y="17359"/>
                <wp:lineTo x="15932" y="17359"/>
                <wp:lineTo x="15932" y="18537"/>
                <wp:lineTo x="16273" y="18537"/>
                <wp:lineTo x="16273" y="17359"/>
                <wp:lineTo x="16468" y="17359"/>
                <wp:lineTo x="16443" y="20186"/>
                <wp:lineTo x="16273" y="20108"/>
                <wp:lineTo x="16273" y="19008"/>
                <wp:lineTo x="15932" y="19008"/>
                <wp:lineTo x="15932" y="20186"/>
                <wp:lineTo x="15762" y="20186"/>
                <wp:lineTo x="15762" y="17359"/>
                <wp:lineTo x="15762" y="14452"/>
                <wp:lineTo x="15738" y="14452"/>
                <wp:lineTo x="15714" y="13039"/>
                <wp:lineTo x="15592" y="13824"/>
                <wp:lineTo x="15397" y="13667"/>
                <wp:lineTo x="15276" y="12881"/>
                <wp:lineTo x="15276" y="14452"/>
                <wp:lineTo x="15105" y="14452"/>
                <wp:lineTo x="15105" y="11703"/>
                <wp:lineTo x="15105" y="3142"/>
                <wp:lineTo x="15057" y="3142"/>
                <wp:lineTo x="15057" y="314"/>
                <wp:lineTo x="15057" y="0"/>
                <wp:lineTo x="16078" y="0"/>
                <wp:lineTo x="16078" y="314"/>
                <wp:lineTo x="16176" y="353"/>
                <wp:lineTo x="16176" y="1021"/>
                <wp:lineTo x="16054" y="2121"/>
                <wp:lineTo x="16273" y="2121"/>
                <wp:lineTo x="16176" y="1021"/>
                <wp:lineTo x="16176" y="353"/>
                <wp:lineTo x="16273" y="393"/>
                <wp:lineTo x="16565" y="3142"/>
                <wp:lineTo x="16370" y="3063"/>
                <wp:lineTo x="16322" y="2513"/>
                <wp:lineTo x="16297" y="2518"/>
                <wp:lineTo x="16297" y="5969"/>
                <wp:lineTo x="16662" y="6127"/>
                <wp:lineTo x="16784" y="6991"/>
                <wp:lineTo x="16614" y="6991"/>
                <wp:lineTo x="16516" y="6441"/>
                <wp:lineTo x="16273" y="6598"/>
                <wp:lineTo x="16273" y="8247"/>
                <wp:lineTo x="16565" y="8247"/>
                <wp:lineTo x="16638" y="7776"/>
                <wp:lineTo x="16784" y="7776"/>
                <wp:lineTo x="16711" y="8483"/>
                <wp:lineTo x="16516" y="8876"/>
                <wp:lineTo x="16176" y="8640"/>
                <wp:lineTo x="16103" y="8310"/>
                <wp:lineTo x="16103" y="11703"/>
                <wp:lineTo x="16273" y="11748"/>
                <wp:lineTo x="16492" y="12175"/>
                <wp:lineTo x="16273" y="12096"/>
                <wp:lineTo x="16273" y="12803"/>
                <wp:lineTo x="16541" y="13353"/>
                <wp:lineTo x="16273" y="13274"/>
                <wp:lineTo x="16273" y="14060"/>
                <wp:lineTo x="16589" y="13981"/>
                <wp:lineTo x="16589" y="13353"/>
                <wp:lineTo x="16541" y="13353"/>
                <wp:lineTo x="16273" y="12803"/>
                <wp:lineTo x="16565" y="12646"/>
                <wp:lineTo x="16492" y="12175"/>
                <wp:lineTo x="16273" y="11748"/>
                <wp:lineTo x="16686" y="11860"/>
                <wp:lineTo x="16686" y="12960"/>
                <wp:lineTo x="16662" y="13117"/>
                <wp:lineTo x="16784" y="13353"/>
                <wp:lineTo x="16735" y="14217"/>
                <wp:lineTo x="16638" y="14452"/>
                <wp:lineTo x="16103" y="14452"/>
                <wp:lineTo x="16103" y="11703"/>
                <wp:lineTo x="16103" y="8310"/>
                <wp:lineTo x="16054" y="8090"/>
                <wp:lineTo x="16103" y="6362"/>
                <wp:lineTo x="16297" y="5969"/>
                <wp:lineTo x="16297" y="2518"/>
                <wp:lineTo x="15981" y="2592"/>
                <wp:lineTo x="15932" y="3142"/>
                <wp:lineTo x="15762" y="2985"/>
                <wp:lineTo x="16078" y="314"/>
                <wp:lineTo x="16078" y="0"/>
                <wp:lineTo x="16541" y="0"/>
                <wp:lineTo x="16541" y="314"/>
                <wp:lineTo x="17222" y="314"/>
                <wp:lineTo x="17222" y="785"/>
                <wp:lineTo x="16978" y="785"/>
                <wp:lineTo x="16978" y="3142"/>
                <wp:lineTo x="16954" y="3142"/>
                <wp:lineTo x="16954" y="5969"/>
                <wp:lineTo x="17124" y="6048"/>
                <wp:lineTo x="17124" y="7148"/>
                <wp:lineTo x="17465" y="7148"/>
                <wp:lineTo x="17489" y="5969"/>
                <wp:lineTo x="17659" y="6048"/>
                <wp:lineTo x="17659" y="8797"/>
                <wp:lineTo x="17465" y="8797"/>
                <wp:lineTo x="17441" y="7697"/>
                <wp:lineTo x="17295" y="7697"/>
                <wp:lineTo x="17295" y="11703"/>
                <wp:lineTo x="17514" y="11860"/>
                <wp:lineTo x="17854" y="13431"/>
                <wp:lineTo x="17830" y="11703"/>
                <wp:lineTo x="18024" y="11703"/>
                <wp:lineTo x="18024" y="14452"/>
                <wp:lineTo x="17805" y="14374"/>
                <wp:lineTo x="17562" y="13194"/>
                <wp:lineTo x="17562" y="17359"/>
                <wp:lineTo x="17732" y="17402"/>
                <wp:lineTo x="18024" y="17908"/>
                <wp:lineTo x="17732" y="17830"/>
                <wp:lineTo x="17732" y="18772"/>
                <wp:lineTo x="18073" y="18615"/>
                <wp:lineTo x="18049" y="17908"/>
                <wp:lineTo x="18024" y="17908"/>
                <wp:lineTo x="17732" y="17402"/>
                <wp:lineTo x="18170" y="17516"/>
                <wp:lineTo x="18268" y="17987"/>
                <wp:lineTo x="18195" y="19008"/>
                <wp:lineTo x="18122" y="19244"/>
                <wp:lineTo x="18268" y="20186"/>
                <wp:lineTo x="18049" y="20108"/>
                <wp:lineTo x="17927" y="19244"/>
                <wp:lineTo x="17732" y="19244"/>
                <wp:lineTo x="17732" y="20186"/>
                <wp:lineTo x="17562" y="20186"/>
                <wp:lineTo x="17562" y="17359"/>
                <wp:lineTo x="17562" y="13194"/>
                <wp:lineTo x="17465" y="12724"/>
                <wp:lineTo x="17465" y="14452"/>
                <wp:lineTo x="17295" y="14452"/>
                <wp:lineTo x="17295" y="11703"/>
                <wp:lineTo x="17295" y="7697"/>
                <wp:lineTo x="17124" y="7697"/>
                <wp:lineTo x="17124" y="8797"/>
                <wp:lineTo x="16954" y="8797"/>
                <wp:lineTo x="16954" y="5969"/>
                <wp:lineTo x="16954" y="3142"/>
                <wp:lineTo x="16930" y="3142"/>
                <wp:lineTo x="16930" y="11703"/>
                <wp:lineTo x="17100" y="11703"/>
                <wp:lineTo x="17100" y="14452"/>
                <wp:lineTo x="16930" y="14452"/>
                <wp:lineTo x="16930" y="17280"/>
                <wp:lineTo x="17076" y="17405"/>
                <wp:lineTo x="17076" y="17830"/>
                <wp:lineTo x="16857" y="17908"/>
                <wp:lineTo x="16857" y="19558"/>
                <wp:lineTo x="17173" y="19558"/>
                <wp:lineTo x="17173" y="17987"/>
                <wp:lineTo x="17076" y="17830"/>
                <wp:lineTo x="17076" y="17405"/>
                <wp:lineTo x="17295" y="17594"/>
                <wp:lineTo x="17392" y="18144"/>
                <wp:lineTo x="17343" y="19715"/>
                <wp:lineTo x="17149" y="20186"/>
                <wp:lineTo x="16759" y="20029"/>
                <wp:lineTo x="16614" y="19165"/>
                <wp:lineTo x="16686" y="17751"/>
                <wp:lineTo x="16930" y="17280"/>
                <wp:lineTo x="16930" y="14452"/>
                <wp:lineTo x="16930" y="11703"/>
                <wp:lineTo x="16930" y="3142"/>
                <wp:lineTo x="16784" y="3142"/>
                <wp:lineTo x="16784" y="785"/>
                <wp:lineTo x="16541" y="785"/>
                <wp:lineTo x="16541" y="314"/>
                <wp:lineTo x="16541" y="0"/>
                <wp:lineTo x="17343" y="0"/>
                <wp:lineTo x="17343" y="314"/>
                <wp:lineTo x="17951" y="314"/>
                <wp:lineTo x="17951" y="785"/>
                <wp:lineTo x="17514" y="785"/>
                <wp:lineTo x="17514" y="1492"/>
                <wp:lineTo x="17903" y="1492"/>
                <wp:lineTo x="17903" y="1964"/>
                <wp:lineTo x="17514" y="1964"/>
                <wp:lineTo x="17514" y="2671"/>
                <wp:lineTo x="17951" y="2671"/>
                <wp:lineTo x="17951" y="3142"/>
                <wp:lineTo x="17854" y="3142"/>
                <wp:lineTo x="17854" y="5969"/>
                <wp:lineTo x="18462" y="6048"/>
                <wp:lineTo x="18462" y="6441"/>
                <wp:lineTo x="18024" y="6441"/>
                <wp:lineTo x="18024" y="7148"/>
                <wp:lineTo x="18414" y="7148"/>
                <wp:lineTo x="18414" y="7619"/>
                <wp:lineTo x="18024" y="7619"/>
                <wp:lineTo x="18024" y="8326"/>
                <wp:lineTo x="18462" y="8404"/>
                <wp:lineTo x="18462" y="8797"/>
                <wp:lineTo x="18195" y="8797"/>
                <wp:lineTo x="18195" y="11703"/>
                <wp:lineTo x="18803" y="11703"/>
                <wp:lineTo x="18803" y="12175"/>
                <wp:lineTo x="18389" y="12175"/>
                <wp:lineTo x="18389" y="12803"/>
                <wp:lineTo x="18778" y="12803"/>
                <wp:lineTo x="18778" y="13274"/>
                <wp:lineTo x="18389" y="13274"/>
                <wp:lineTo x="18389" y="13981"/>
                <wp:lineTo x="18803" y="13981"/>
                <wp:lineTo x="18803" y="14452"/>
                <wp:lineTo x="18730" y="14452"/>
                <wp:lineTo x="18730" y="17359"/>
                <wp:lineTo x="19411" y="17359"/>
                <wp:lineTo x="19411" y="17830"/>
                <wp:lineTo x="19168" y="17830"/>
                <wp:lineTo x="19143" y="20186"/>
                <wp:lineTo x="18973" y="20108"/>
                <wp:lineTo x="18973" y="17830"/>
                <wp:lineTo x="18730" y="17751"/>
                <wp:lineTo x="18730" y="17359"/>
                <wp:lineTo x="18730" y="14452"/>
                <wp:lineTo x="18438" y="14452"/>
                <wp:lineTo x="18438" y="17359"/>
                <wp:lineTo x="18608" y="17359"/>
                <wp:lineTo x="18608" y="20186"/>
                <wp:lineTo x="18438" y="20186"/>
                <wp:lineTo x="18438" y="17359"/>
                <wp:lineTo x="18438" y="14452"/>
                <wp:lineTo x="18195" y="14452"/>
                <wp:lineTo x="18195" y="11703"/>
                <wp:lineTo x="18195" y="8797"/>
                <wp:lineTo x="17830" y="8797"/>
                <wp:lineTo x="17854" y="5969"/>
                <wp:lineTo x="17854" y="3142"/>
                <wp:lineTo x="17343" y="3142"/>
                <wp:lineTo x="17343" y="314"/>
                <wp:lineTo x="17343" y="0"/>
                <wp:lineTo x="18122" y="0"/>
                <wp:lineTo x="18122" y="314"/>
                <wp:lineTo x="18292" y="359"/>
                <wp:lineTo x="18535" y="864"/>
                <wp:lineTo x="18292" y="785"/>
                <wp:lineTo x="18292" y="1807"/>
                <wp:lineTo x="18608" y="1649"/>
                <wp:lineTo x="18584" y="864"/>
                <wp:lineTo x="18535" y="864"/>
                <wp:lineTo x="18292" y="359"/>
                <wp:lineTo x="18705" y="471"/>
                <wp:lineTo x="18803" y="864"/>
                <wp:lineTo x="18754" y="1885"/>
                <wp:lineTo x="18681" y="2278"/>
                <wp:lineTo x="18827" y="3142"/>
                <wp:lineTo x="18778" y="3110"/>
                <wp:lineTo x="18778" y="5969"/>
                <wp:lineTo x="19143" y="6127"/>
                <wp:lineTo x="19216" y="6833"/>
                <wp:lineTo x="19046" y="6676"/>
                <wp:lineTo x="18973" y="6362"/>
                <wp:lineTo x="18778" y="6519"/>
                <wp:lineTo x="18778" y="6991"/>
                <wp:lineTo x="19241" y="7540"/>
                <wp:lineTo x="19216" y="8483"/>
                <wp:lineTo x="19022" y="8876"/>
                <wp:lineTo x="18973" y="8844"/>
                <wp:lineTo x="18973" y="11703"/>
                <wp:lineTo x="19143" y="11748"/>
                <wp:lineTo x="19411" y="12253"/>
                <wp:lineTo x="19143" y="12175"/>
                <wp:lineTo x="19143" y="14060"/>
                <wp:lineTo x="19459" y="13903"/>
                <wp:lineTo x="19459" y="12332"/>
                <wp:lineTo x="19411" y="12253"/>
                <wp:lineTo x="19143" y="11748"/>
                <wp:lineTo x="19557" y="11860"/>
                <wp:lineTo x="19678" y="12410"/>
                <wp:lineTo x="19630" y="14060"/>
                <wp:lineTo x="19459" y="14452"/>
                <wp:lineTo x="19459" y="17359"/>
                <wp:lineTo x="19678" y="17437"/>
                <wp:lineTo x="19873" y="18537"/>
                <wp:lineTo x="20043" y="17359"/>
                <wp:lineTo x="20214" y="17437"/>
                <wp:lineTo x="19946" y="19008"/>
                <wp:lineTo x="19922" y="20186"/>
                <wp:lineTo x="19751" y="20108"/>
                <wp:lineTo x="19703" y="18694"/>
                <wp:lineTo x="19459" y="17359"/>
                <wp:lineTo x="19459" y="14452"/>
                <wp:lineTo x="18973" y="14452"/>
                <wp:lineTo x="18973" y="11703"/>
                <wp:lineTo x="18973" y="8844"/>
                <wp:lineTo x="18657" y="8640"/>
                <wp:lineTo x="18584" y="7933"/>
                <wp:lineTo x="18754" y="7933"/>
                <wp:lineTo x="18827" y="8404"/>
                <wp:lineTo x="19070" y="8326"/>
                <wp:lineTo x="19046" y="7697"/>
                <wp:lineTo x="18632" y="7305"/>
                <wp:lineTo x="18632" y="6284"/>
                <wp:lineTo x="18778" y="5969"/>
                <wp:lineTo x="18778" y="3110"/>
                <wp:lineTo x="18584" y="2985"/>
                <wp:lineTo x="18486" y="2278"/>
                <wp:lineTo x="18292" y="2278"/>
                <wp:lineTo x="18292" y="3142"/>
                <wp:lineTo x="18097" y="3142"/>
                <wp:lineTo x="18122" y="314"/>
                <wp:lineTo x="18122" y="0"/>
                <wp:lineTo x="19338" y="0"/>
                <wp:lineTo x="19338" y="5969"/>
                <wp:lineTo x="19995" y="6048"/>
                <wp:lineTo x="19995" y="6441"/>
                <wp:lineTo x="19751" y="6441"/>
                <wp:lineTo x="19751" y="8797"/>
                <wp:lineTo x="19557" y="8797"/>
                <wp:lineTo x="19557" y="6441"/>
                <wp:lineTo x="19314" y="6441"/>
                <wp:lineTo x="19338" y="5969"/>
                <wp:lineTo x="19338" y="0"/>
                <wp:lineTo x="20116" y="0"/>
                <wp:lineTo x="20116" y="5969"/>
                <wp:lineTo x="20724" y="6048"/>
                <wp:lineTo x="20724" y="6441"/>
                <wp:lineTo x="20286" y="6441"/>
                <wp:lineTo x="20286" y="7148"/>
                <wp:lineTo x="20676" y="7148"/>
                <wp:lineTo x="20676" y="7619"/>
                <wp:lineTo x="20286" y="7619"/>
                <wp:lineTo x="20286" y="8326"/>
                <wp:lineTo x="20724" y="8326"/>
                <wp:lineTo x="20724" y="8797"/>
                <wp:lineTo x="20116" y="8797"/>
                <wp:lineTo x="20116" y="5969"/>
                <wp:lineTo x="20116" y="0"/>
                <wp:lineTo x="20895" y="0"/>
                <wp:lineTo x="20895" y="5969"/>
                <wp:lineTo x="21065" y="6017"/>
                <wp:lineTo x="21284" y="6519"/>
                <wp:lineTo x="21065" y="6441"/>
                <wp:lineTo x="21065" y="7462"/>
                <wp:lineTo x="21381" y="7305"/>
                <wp:lineTo x="21357" y="6519"/>
                <wp:lineTo x="21284" y="6519"/>
                <wp:lineTo x="21065" y="6017"/>
                <wp:lineTo x="21454" y="6127"/>
                <wp:lineTo x="21576" y="6519"/>
                <wp:lineTo x="21527" y="7619"/>
                <wp:lineTo x="21454" y="7933"/>
                <wp:lineTo x="21600" y="8797"/>
                <wp:lineTo x="21357" y="8640"/>
                <wp:lineTo x="21235" y="7933"/>
                <wp:lineTo x="21065" y="7933"/>
                <wp:lineTo x="21065" y="8797"/>
                <wp:lineTo x="20870" y="8797"/>
                <wp:lineTo x="20895" y="5969"/>
                <wp:lineTo x="20895" y="0"/>
                <wp:lineTo x="1119"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a7ca6a01-ebbf-4337-9d57-78ef5ea3713e.png"/>
                    <pic:cNvPicPr>
                      <a:picLocks noChangeAspect="1"/>
                    </pic:cNvPicPr>
                  </pic:nvPicPr>
                  <pic:blipFill>
                    <a:blip r:embed="rId4">
                      <a:extLst/>
                    </a:blip>
                    <a:stretch>
                      <a:fillRect/>
                    </a:stretch>
                  </pic:blipFill>
                  <pic:spPr>
                    <a:xfrm>
                      <a:off x="0" y="0"/>
                      <a:ext cx="1691327" cy="523779"/>
                    </a:xfrm>
                    <a:prstGeom prst="rect">
                      <a:avLst/>
                    </a:prstGeom>
                    <a:ln w="12700" cap="flat">
                      <a:noFill/>
                      <a:miter lim="400000"/>
                    </a:ln>
                    <a:effectLst/>
                  </pic:spPr>
                </pic:pic>
              </a:graphicData>
            </a:graphic>
          </wp:anchor>
        </w:drawing>
      </w:r>
      <w:r>
        <w:drawing>
          <wp:anchor distT="152400" distB="152400" distL="152400" distR="152400" simplePos="0" relativeHeight="251661312" behindDoc="0" locked="0" layoutInCell="1" allowOverlap="1">
            <wp:simplePos x="0" y="0"/>
            <wp:positionH relativeFrom="margin">
              <wp:posOffset>2317172</wp:posOffset>
            </wp:positionH>
            <wp:positionV relativeFrom="page">
              <wp:posOffset>813816</wp:posOffset>
            </wp:positionV>
            <wp:extent cx="1385455" cy="533400"/>
            <wp:effectExtent l="0" t="0" r="0" b="0"/>
            <wp:wrapThrough wrapText="bothSides" distL="152400" distR="152400">
              <wp:wrapPolygon edited="1">
                <wp:start x="108" y="561"/>
                <wp:lineTo x="108" y="842"/>
                <wp:lineTo x="1836" y="1055"/>
                <wp:lineTo x="3780" y="5049"/>
                <wp:lineTo x="1836" y="4769"/>
                <wp:lineTo x="1836" y="8696"/>
                <wp:lineTo x="4104" y="8135"/>
                <wp:lineTo x="4104" y="5330"/>
                <wp:lineTo x="3780" y="5049"/>
                <wp:lineTo x="1836" y="1055"/>
                <wp:lineTo x="4644" y="1403"/>
                <wp:lineTo x="5832" y="4208"/>
                <wp:lineTo x="5832" y="9257"/>
                <wp:lineTo x="4536" y="12623"/>
                <wp:lineTo x="6156" y="20758"/>
                <wp:lineTo x="4212" y="20197"/>
                <wp:lineTo x="2700" y="12623"/>
                <wp:lineTo x="1836" y="12904"/>
                <wp:lineTo x="1836" y="14306"/>
                <wp:lineTo x="108" y="14306"/>
                <wp:lineTo x="108" y="17392"/>
                <wp:lineTo x="1836" y="17392"/>
                <wp:lineTo x="1836" y="20478"/>
                <wp:lineTo x="108" y="20478"/>
                <wp:lineTo x="108" y="17392"/>
                <wp:lineTo x="108" y="14306"/>
                <wp:lineTo x="108" y="842"/>
                <wp:lineTo x="108" y="561"/>
                <wp:lineTo x="9612" y="561"/>
                <wp:lineTo x="9612" y="842"/>
                <wp:lineTo x="12096" y="1683"/>
                <wp:lineTo x="13716" y="5610"/>
                <wp:lineTo x="14148" y="8416"/>
                <wp:lineTo x="13932" y="14587"/>
                <wp:lineTo x="12636" y="18795"/>
                <wp:lineTo x="11232" y="20478"/>
                <wp:lineTo x="8856" y="19917"/>
                <wp:lineTo x="7128" y="15990"/>
                <wp:lineTo x="6588" y="12343"/>
                <wp:lineTo x="6912" y="6452"/>
                <wp:lineTo x="8316" y="2244"/>
                <wp:lineTo x="9612" y="842"/>
                <wp:lineTo x="9612" y="561"/>
                <wp:lineTo x="18036" y="561"/>
                <wp:lineTo x="20412" y="1683"/>
                <wp:lineTo x="21276" y="3927"/>
                <wp:lineTo x="20088" y="6452"/>
                <wp:lineTo x="19008" y="5049"/>
                <wp:lineTo x="17388" y="5891"/>
                <wp:lineTo x="16416" y="9538"/>
                <wp:lineTo x="16740" y="13745"/>
                <wp:lineTo x="17712" y="15990"/>
                <wp:lineTo x="19656" y="15709"/>
                <wp:lineTo x="20304" y="15148"/>
                <wp:lineTo x="21168" y="18234"/>
                <wp:lineTo x="19224" y="20758"/>
                <wp:lineTo x="16956" y="19917"/>
                <wp:lineTo x="15228" y="15990"/>
                <wp:lineTo x="14688" y="12062"/>
                <wp:lineTo x="15120" y="5891"/>
                <wp:lineTo x="16740" y="1683"/>
                <wp:lineTo x="18036" y="561"/>
                <wp:lineTo x="108" y="561"/>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mainfloatweb.png"/>
                    <pic:cNvPicPr>
                      <a:picLocks noChangeAspect="1"/>
                    </pic:cNvPicPr>
                  </pic:nvPicPr>
                  <pic:blipFill>
                    <a:blip r:embed="rId5">
                      <a:extLst/>
                    </a:blip>
                    <a:stretch>
                      <a:fillRect/>
                    </a:stretch>
                  </pic:blipFill>
                  <pic:spPr>
                    <a:xfrm>
                      <a:off x="0" y="0"/>
                      <a:ext cx="1385455" cy="533400"/>
                    </a:xfrm>
                    <a:prstGeom prst="rect">
                      <a:avLst/>
                    </a:prstGeom>
                    <a:ln w="12700" cap="flat">
                      <a:noFill/>
                      <a:miter lim="400000"/>
                    </a:ln>
                    <a:effectLst/>
                  </pic:spPr>
                </pic:pic>
              </a:graphicData>
            </a:graphic>
          </wp:anchor>
        </w:drawing>
      </w:r>
      <w:r>
        <w:drawing>
          <wp:anchor distT="152400" distB="152400" distL="152400" distR="152400" simplePos="0" relativeHeight="251662336" behindDoc="0" locked="0" layoutInCell="1" allowOverlap="1">
            <wp:simplePos x="0" y="0"/>
            <wp:positionH relativeFrom="margin">
              <wp:posOffset>-6350</wp:posOffset>
            </wp:positionH>
            <wp:positionV relativeFrom="page">
              <wp:posOffset>813816</wp:posOffset>
            </wp:positionV>
            <wp:extent cx="1736330" cy="572989"/>
            <wp:effectExtent l="0" t="0" r="0" b="0"/>
            <wp:wrapThrough wrapText="bothSides" distL="152400" distR="152400">
              <wp:wrapPolygon edited="1">
                <wp:start x="9672" y="0"/>
                <wp:lineTo x="12048" y="105"/>
                <wp:lineTo x="12048" y="1455"/>
                <wp:lineTo x="9024" y="1518"/>
                <wp:lineTo x="9024" y="7418"/>
                <wp:lineTo x="9552" y="7709"/>
                <wp:lineTo x="9816" y="8436"/>
                <wp:lineTo x="10080" y="7709"/>
                <wp:lineTo x="10632" y="7418"/>
                <wp:lineTo x="11088" y="8073"/>
                <wp:lineTo x="11328" y="9527"/>
                <wp:lineTo x="11352" y="14909"/>
                <wp:lineTo x="10512" y="14909"/>
                <wp:lineTo x="10464" y="9964"/>
                <wp:lineTo x="10344" y="9600"/>
                <wp:lineTo x="10056" y="9818"/>
                <wp:lineTo x="9984" y="10255"/>
                <wp:lineTo x="9984" y="14909"/>
                <wp:lineTo x="9144" y="14909"/>
                <wp:lineTo x="9096" y="9964"/>
                <wp:lineTo x="8976" y="9600"/>
                <wp:lineTo x="8736" y="9745"/>
                <wp:lineTo x="8616" y="10255"/>
                <wp:lineTo x="8616" y="14909"/>
                <wp:lineTo x="7776" y="14909"/>
                <wp:lineTo x="7752" y="7564"/>
                <wp:lineTo x="8496" y="7636"/>
                <wp:lineTo x="8544" y="8145"/>
                <wp:lineTo x="8832" y="7564"/>
                <wp:lineTo x="9024" y="7418"/>
                <wp:lineTo x="9024" y="1518"/>
                <wp:lineTo x="8592" y="1527"/>
                <wp:lineTo x="6264" y="2336"/>
                <wp:lineTo x="6264" y="7418"/>
                <wp:lineTo x="6480" y="7515"/>
                <wp:lineTo x="6480" y="9382"/>
                <wp:lineTo x="6168" y="9455"/>
                <wp:lineTo x="6024" y="10255"/>
                <wp:lineTo x="6672" y="10182"/>
                <wp:lineTo x="6576" y="9455"/>
                <wp:lineTo x="6480" y="9382"/>
                <wp:lineTo x="6480" y="7515"/>
                <wp:lineTo x="6912" y="7709"/>
                <wp:lineTo x="7272" y="8655"/>
                <wp:lineTo x="7488" y="10327"/>
                <wp:lineTo x="7464" y="12145"/>
                <wp:lineTo x="6024" y="12291"/>
                <wp:lineTo x="6312" y="12945"/>
                <wp:lineTo x="7080" y="12873"/>
                <wp:lineTo x="7272" y="12727"/>
                <wp:lineTo x="7344" y="14618"/>
                <wp:lineTo x="6768" y="15055"/>
                <wp:lineTo x="6024" y="14909"/>
                <wp:lineTo x="5568" y="14182"/>
                <wp:lineTo x="5280" y="13018"/>
                <wp:lineTo x="5184" y="11927"/>
                <wp:lineTo x="5256" y="9818"/>
                <wp:lineTo x="5544" y="8436"/>
                <wp:lineTo x="5976" y="7636"/>
                <wp:lineTo x="6264" y="7418"/>
                <wp:lineTo x="6264" y="2336"/>
                <wp:lineTo x="5664" y="2545"/>
                <wp:lineTo x="4824" y="3132"/>
                <wp:lineTo x="4824" y="7418"/>
                <wp:lineTo x="5136" y="7491"/>
                <wp:lineTo x="5136" y="9964"/>
                <wp:lineTo x="4608" y="10036"/>
                <wp:lineTo x="4440" y="10836"/>
                <wp:lineTo x="4440" y="14909"/>
                <wp:lineTo x="3576" y="14909"/>
                <wp:lineTo x="3576" y="7564"/>
                <wp:lineTo x="4320" y="7564"/>
                <wp:lineTo x="4368" y="8218"/>
                <wp:lineTo x="4704" y="7491"/>
                <wp:lineTo x="4824" y="7418"/>
                <wp:lineTo x="4824" y="3132"/>
                <wp:lineTo x="3480" y="4073"/>
                <wp:lineTo x="1944" y="5818"/>
                <wp:lineTo x="984" y="7636"/>
                <wp:lineTo x="552" y="9164"/>
                <wp:lineTo x="456" y="9891"/>
                <wp:lineTo x="504" y="11491"/>
                <wp:lineTo x="864" y="13018"/>
                <wp:lineTo x="1752" y="14836"/>
                <wp:lineTo x="3144" y="16582"/>
                <wp:lineTo x="5256" y="18182"/>
                <wp:lineTo x="7920" y="19273"/>
                <wp:lineTo x="11064" y="19636"/>
                <wp:lineTo x="14184" y="19127"/>
                <wp:lineTo x="16920" y="17818"/>
                <wp:lineTo x="18864" y="16145"/>
                <wp:lineTo x="20136" y="14327"/>
                <wp:lineTo x="20808" y="12800"/>
                <wp:lineTo x="21096" y="11491"/>
                <wp:lineTo x="21096" y="9455"/>
                <wp:lineTo x="20736" y="8000"/>
                <wp:lineTo x="20064" y="6473"/>
                <wp:lineTo x="18720" y="4655"/>
                <wp:lineTo x="17304" y="3475"/>
                <wp:lineTo x="17304" y="4582"/>
                <wp:lineTo x="17688" y="4800"/>
                <wp:lineTo x="17856" y="5527"/>
                <wp:lineTo x="17808" y="6618"/>
                <wp:lineTo x="17520" y="7200"/>
                <wp:lineTo x="17136" y="6982"/>
                <wp:lineTo x="16992" y="6296"/>
                <wp:lineTo x="16992" y="7564"/>
                <wp:lineTo x="17832" y="7564"/>
                <wp:lineTo x="17832" y="14909"/>
                <wp:lineTo x="16992" y="14909"/>
                <wp:lineTo x="16992" y="7564"/>
                <wp:lineTo x="16992" y="6296"/>
                <wp:lineTo x="16968" y="6182"/>
                <wp:lineTo x="17040" y="5091"/>
                <wp:lineTo x="17304" y="4582"/>
                <wp:lineTo x="17304" y="3475"/>
                <wp:lineTo x="16800" y="3055"/>
                <wp:lineTo x="15720" y="2548"/>
                <wp:lineTo x="15720" y="4509"/>
                <wp:lineTo x="16560" y="4509"/>
                <wp:lineTo x="16584" y="14909"/>
                <wp:lineTo x="15816" y="14909"/>
                <wp:lineTo x="15768" y="14400"/>
                <wp:lineTo x="15336" y="15055"/>
                <wp:lineTo x="14784" y="14909"/>
                <wp:lineTo x="14352" y="13964"/>
                <wp:lineTo x="14112" y="12364"/>
                <wp:lineTo x="14136" y="9964"/>
                <wp:lineTo x="14376" y="8582"/>
                <wp:lineTo x="14736" y="7709"/>
                <wp:lineTo x="15312" y="7418"/>
                <wp:lineTo x="15480" y="7597"/>
                <wp:lineTo x="15480" y="9600"/>
                <wp:lineTo x="15144" y="9673"/>
                <wp:lineTo x="14976" y="10473"/>
                <wp:lineTo x="15000" y="12218"/>
                <wp:lineTo x="15216" y="12873"/>
                <wp:lineTo x="15552" y="12800"/>
                <wp:lineTo x="15720" y="11927"/>
                <wp:lineTo x="15672" y="10036"/>
                <wp:lineTo x="15480" y="9600"/>
                <wp:lineTo x="15480" y="7597"/>
                <wp:lineTo x="15720" y="7855"/>
                <wp:lineTo x="15720" y="4509"/>
                <wp:lineTo x="15720" y="2548"/>
                <wp:lineTo x="14160" y="1818"/>
                <wp:lineTo x="12720" y="1570"/>
                <wp:lineTo x="12720" y="7418"/>
                <wp:lineTo x="12912" y="7507"/>
                <wp:lineTo x="12912" y="9382"/>
                <wp:lineTo x="12624" y="9455"/>
                <wp:lineTo x="12480" y="10255"/>
                <wp:lineTo x="13128" y="10255"/>
                <wp:lineTo x="13008" y="9455"/>
                <wp:lineTo x="12912" y="9382"/>
                <wp:lineTo x="12912" y="7507"/>
                <wp:lineTo x="13344" y="7709"/>
                <wp:lineTo x="13752" y="8800"/>
                <wp:lineTo x="13944" y="10473"/>
                <wp:lineTo x="13920" y="12145"/>
                <wp:lineTo x="12480" y="12291"/>
                <wp:lineTo x="12744" y="12945"/>
                <wp:lineTo x="13536" y="12873"/>
                <wp:lineTo x="13728" y="12800"/>
                <wp:lineTo x="13800" y="14618"/>
                <wp:lineTo x="13224" y="15055"/>
                <wp:lineTo x="12456" y="14909"/>
                <wp:lineTo x="11952" y="14036"/>
                <wp:lineTo x="11688" y="12655"/>
                <wp:lineTo x="11688" y="9964"/>
                <wp:lineTo x="11976" y="8509"/>
                <wp:lineTo x="12408" y="7636"/>
                <wp:lineTo x="12720" y="7418"/>
                <wp:lineTo x="12720" y="1570"/>
                <wp:lineTo x="12048" y="1455"/>
                <wp:lineTo x="12048" y="105"/>
                <wp:lineTo x="12936" y="145"/>
                <wp:lineTo x="15936" y="1164"/>
                <wp:lineTo x="18240" y="2764"/>
                <wp:lineTo x="19776" y="4509"/>
                <wp:lineTo x="20784" y="6327"/>
                <wp:lineTo x="21336" y="8000"/>
                <wp:lineTo x="21576" y="9527"/>
                <wp:lineTo x="21552" y="11709"/>
                <wp:lineTo x="21288" y="13527"/>
                <wp:lineTo x="20640" y="15491"/>
                <wp:lineTo x="19512" y="17382"/>
                <wp:lineTo x="17760" y="19200"/>
                <wp:lineTo x="15384" y="20655"/>
                <wp:lineTo x="12744" y="21455"/>
                <wp:lineTo x="8832" y="21455"/>
                <wp:lineTo x="5904" y="20509"/>
                <wp:lineTo x="3576" y="18982"/>
                <wp:lineTo x="1968" y="17236"/>
                <wp:lineTo x="888" y="15345"/>
                <wp:lineTo x="288" y="13527"/>
                <wp:lineTo x="48" y="11927"/>
                <wp:lineTo x="48" y="9309"/>
                <wp:lineTo x="384" y="7564"/>
                <wp:lineTo x="1008" y="5891"/>
                <wp:lineTo x="2088" y="4145"/>
                <wp:lineTo x="3768" y="2400"/>
                <wp:lineTo x="6120" y="945"/>
                <wp:lineTo x="8664" y="145"/>
                <wp:lineTo x="9672"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remedi-logo-blue.png"/>
                    <pic:cNvPicPr>
                      <a:picLocks noChangeAspect="1"/>
                    </pic:cNvPicPr>
                  </pic:nvPicPr>
                  <pic:blipFill>
                    <a:blip r:embed="rId6">
                      <a:extLst/>
                    </a:blip>
                    <a:stretch>
                      <a:fillRect/>
                    </a:stretch>
                  </pic:blipFill>
                  <pic:spPr>
                    <a:xfrm>
                      <a:off x="0" y="0"/>
                      <a:ext cx="1736330" cy="572989"/>
                    </a:xfrm>
                    <a:prstGeom prst="rect">
                      <a:avLst/>
                    </a:prstGeom>
                    <a:ln w="12700" cap="flat">
                      <a:noFill/>
                      <a:miter lim="400000"/>
                    </a:ln>
                    <a:effectLst/>
                  </pic:spPr>
                </pic:pic>
              </a:graphicData>
            </a:graphic>
          </wp:anchor>
        </w:drawing>
      </w:r>
    </w:p>
    <w:p>
      <w:pPr>
        <w:pStyle w:val="Body"/>
        <w:bidi w:val="0"/>
      </w:pPr>
      <w:r>
        <w:rPr>
          <w:rtl w:val="0"/>
        </w:rPr>
        <w:t>Location</w:t>
      </w:r>
      <w:r>
        <w:rPr>
          <w:rtl w:val="0"/>
        </w:rPr>
        <w:t>:</w:t>
      </w:r>
      <w:r>
        <w:rPr>
          <w:rtl w:val="0"/>
        </w:rPr>
        <w:t xml:space="preserve"> </w:t>
      </w:r>
      <w:r>
        <w:rPr>
          <w:rtl w:val="0"/>
        </w:rPr>
        <w:t>Greater Manchester,  specific location to be confirmed at interview</w:t>
      </w:r>
    </w:p>
    <w:p>
      <w:pPr>
        <w:pStyle w:val="Body"/>
        <w:bidi w:val="0"/>
      </w:pPr>
      <w:r>
        <w:rPr>
          <w:rtl w:val="0"/>
        </w:rPr>
        <w:t>Hours</w:t>
      </w:r>
      <w:r>
        <w:rPr>
          <w:rtl w:val="0"/>
        </w:rPr>
        <w:t>:</w:t>
      </w:r>
      <w:r>
        <w:rPr>
          <w:rtl w:val="0"/>
        </w:rPr>
        <w:t xml:space="preserve"> </w:t>
      </w:r>
      <w:r>
        <w:rPr>
          <w:rtl w:val="0"/>
        </w:rPr>
        <w:t>35 hours per week</w:t>
      </w:r>
    </w:p>
    <w:p>
      <w:pPr>
        <w:pStyle w:val="Body"/>
        <w:bidi w:val="0"/>
      </w:pPr>
      <w:r>
        <w:rPr>
          <w:rtl w:val="0"/>
        </w:rPr>
        <w:t xml:space="preserve">Salary: </w:t>
      </w:r>
      <w:r>
        <w:rPr>
          <w:rtl w:val="0"/>
        </w:rPr>
        <w:t>£</w:t>
      </w:r>
      <w:r>
        <w:rPr>
          <w:rtl w:val="0"/>
        </w:rPr>
        <w:t>20,280 per annum plus 6% pension contribution</w:t>
      </w:r>
    </w:p>
    <w:p>
      <w:pPr>
        <w:pStyle w:val="Body"/>
        <w:bidi w:val="0"/>
      </w:pPr>
      <w:r>
        <w:rPr>
          <w:rtl w:val="0"/>
        </w:rPr>
        <w:t>Annual Leave: 25 days plus bank holidays</w:t>
      </w:r>
    </w:p>
    <w:p>
      <w:pPr>
        <w:pStyle w:val="Body"/>
        <w:bidi w:val="0"/>
      </w:pPr>
      <w:r>
        <w:rPr>
          <w:rtl w:val="0"/>
        </w:rPr>
        <w:t xml:space="preserve">Please return completed application forms electronically to </w:t>
      </w:r>
    </w:p>
    <w:p>
      <w:pPr>
        <w:pStyle w:val="Body"/>
        <w:bidi w:val="0"/>
      </w:pPr>
      <w:r>
        <w:rPr>
          <w:rStyle w:val="Hyperlink.0"/>
        </w:rPr>
        <w:fldChar w:fldCharType="begin" w:fldLock="0"/>
      </w:r>
      <w:r>
        <w:rPr>
          <w:rStyle w:val="Hyperlink.0"/>
        </w:rPr>
        <w:instrText xml:space="preserve"> HYPERLINK "mailto:GMRJ@REMEDIUK.ORG"</w:instrText>
      </w:r>
      <w:r>
        <w:rPr>
          <w:rStyle w:val="Hyperlink.0"/>
        </w:rPr>
        <w:fldChar w:fldCharType="separate" w:fldLock="0"/>
      </w:r>
      <w:r>
        <w:rPr>
          <w:rStyle w:val="Hyperlink.0"/>
          <w:rtl w:val="0"/>
        </w:rPr>
        <w:t>GMRJ@REMEDIUK.ORG</w:t>
      </w:r>
      <w:r>
        <w:rPr/>
        <w:fldChar w:fldCharType="end" w:fldLock="0"/>
      </w:r>
      <w:r>
        <w:rPr>
          <w:rtl w:val="0"/>
        </w:rPr>
        <w:t xml:space="preserve"> </w:t>
      </w:r>
    </w:p>
    <w:p>
      <w:pPr>
        <w:pStyle w:val="Body"/>
        <w:bidi w:val="0"/>
      </w:pPr>
      <w:r>
        <w:rPr>
          <w:rtl w:val="0"/>
        </w:rPr>
        <w:t xml:space="preserve">Application can be downloaded from </w:t>
      </w:r>
      <w:r>
        <w:rPr>
          <w:rtl w:val="0"/>
        </w:rPr>
        <w:t>http://www.remediuk.org/careers-staff-vacancies/</w:t>
      </w:r>
    </w:p>
    <w:p>
      <w:pPr>
        <w:pStyle w:val="Body"/>
        <w:bidi w:val="0"/>
      </w:pPr>
      <w:r>
        <w:rPr>
          <w:rtl w:val="0"/>
        </w:rPr>
        <w:t>Hard copies of completed applications can be sent to,</w:t>
      </w:r>
    </w:p>
    <w:p>
      <w:pPr>
        <w:pStyle w:val="Body"/>
        <w:rPr>
          <w:rFonts w:ascii="Helvetica Neue" w:cs="Helvetica Neue" w:hAnsi="Helvetica Neue" w:eastAsia="Helvetica Neue"/>
          <w:b w:val="1"/>
          <w:bCs w:val="1"/>
        </w:rPr>
      </w:pPr>
      <w:r>
        <w:rPr>
          <w:rFonts w:ascii="Helvetica Neue" w:hAnsi="Helvetica Neue"/>
          <w:b w:val="1"/>
          <w:bCs w:val="1"/>
          <w:rtl w:val="0"/>
          <w:lang w:val="en-US"/>
        </w:rPr>
        <w:t>Remedi,</w:t>
      </w:r>
    </w:p>
    <w:p>
      <w:pPr>
        <w:pStyle w:val="Body"/>
        <w:rPr>
          <w:rFonts w:ascii="Helvetica Neue" w:cs="Helvetica Neue" w:hAnsi="Helvetica Neue" w:eastAsia="Helvetica Neue"/>
          <w:b w:val="1"/>
          <w:bCs w:val="1"/>
        </w:rPr>
      </w:pPr>
      <w:r>
        <w:rPr>
          <w:rFonts w:ascii="Helvetica Neue" w:hAnsi="Helvetica Neue"/>
          <w:b w:val="1"/>
          <w:bCs w:val="1"/>
          <w:rtl w:val="0"/>
          <w:lang w:val="en-US"/>
        </w:rPr>
        <w:t>The Circle,</w:t>
      </w:r>
    </w:p>
    <w:p>
      <w:pPr>
        <w:pStyle w:val="Body"/>
        <w:rPr>
          <w:rFonts w:ascii="Helvetica Neue" w:cs="Helvetica Neue" w:hAnsi="Helvetica Neue" w:eastAsia="Helvetica Neue"/>
          <w:b w:val="1"/>
          <w:bCs w:val="1"/>
        </w:rPr>
      </w:pPr>
      <w:r>
        <w:rPr>
          <w:rFonts w:ascii="Helvetica Neue" w:hAnsi="Helvetica Neue"/>
          <w:b w:val="1"/>
          <w:bCs w:val="1"/>
          <w:rtl w:val="0"/>
          <w:lang w:val="en-US"/>
        </w:rPr>
        <w:t>33 Rockingham Lane,</w:t>
      </w:r>
    </w:p>
    <w:p>
      <w:pPr>
        <w:pStyle w:val="Body"/>
        <w:rPr>
          <w:rFonts w:ascii="Helvetica Neue" w:cs="Helvetica Neue" w:hAnsi="Helvetica Neue" w:eastAsia="Helvetica Neue"/>
          <w:b w:val="1"/>
          <w:bCs w:val="1"/>
        </w:rPr>
      </w:pPr>
      <w:r>
        <w:rPr>
          <w:rFonts w:ascii="Helvetica Neue" w:hAnsi="Helvetica Neue"/>
          <w:b w:val="1"/>
          <w:bCs w:val="1"/>
          <w:rtl w:val="0"/>
          <w:lang w:val="en-US"/>
        </w:rPr>
        <w:t xml:space="preserve">Sheffield, </w:t>
      </w:r>
    </w:p>
    <w:p>
      <w:pPr>
        <w:pStyle w:val="Body"/>
        <w:rPr>
          <w:rFonts w:ascii="Helvetica Neue" w:cs="Helvetica Neue" w:hAnsi="Helvetica Neue" w:eastAsia="Helvetica Neue"/>
          <w:b w:val="1"/>
          <w:bCs w:val="1"/>
        </w:rPr>
      </w:pPr>
      <w:r>
        <w:rPr>
          <w:rFonts w:ascii="Helvetica Neue" w:hAnsi="Helvetica Neue"/>
          <w:b w:val="1"/>
          <w:bCs w:val="1"/>
          <w:rtl w:val="0"/>
          <w:lang w:val="en-US"/>
        </w:rPr>
        <w:t>S1 4FW</w:t>
      </w:r>
    </w:p>
    <w:p>
      <w:pPr>
        <w:pStyle w:val="Body"/>
        <w:bidi w:val="0"/>
      </w:pPr>
    </w:p>
    <w:p>
      <w:pPr>
        <w:pStyle w:val="Subtitle"/>
        <w:bidi w:val="0"/>
      </w:pPr>
      <w:r>
        <w:rPr>
          <w:rtl w:val="0"/>
        </w:rPr>
        <w:t>The Work</w:t>
      </w:r>
    </w:p>
    <w:p>
      <w:pPr>
        <w:pStyle w:val="Body"/>
        <w:bidi w:val="0"/>
      </w:pPr>
      <w:r>
        <w:rPr>
          <w:rtl w:val="0"/>
        </w:rPr>
        <w:t>Remedi have been commissioned by the Greater Manchester Combined Authority to provide restorative justice for victims of crime in Greater Manchester. Remedi will be working with local charity ROC in undertaking this project utilising volunteers to support the work of the paid team. The service has been operational since June 2019 and works across all 10 local authority areas in Greater Manchester with staff aligned to the cluster areas below,</w:t>
      </w:r>
    </w:p>
    <w:p>
      <w:pPr>
        <w:pStyle w:val="Body"/>
        <w:bidi w:val="0"/>
      </w:pPr>
    </w:p>
    <w:p>
      <w:pPr>
        <w:pStyle w:val="Body"/>
        <w:numPr>
          <w:ilvl w:val="0"/>
          <w:numId w:val="2"/>
        </w:numPr>
        <w:bidi w:val="0"/>
      </w:pPr>
      <w:r>
        <w:rPr>
          <w:rtl w:val="0"/>
        </w:rPr>
        <w:t>City</w:t>
      </w:r>
      <w:r>
        <w:drawing>
          <wp:anchor distT="152400" distB="152400" distL="152400" distR="152400" simplePos="0" relativeHeight="251659264" behindDoc="0" locked="0" layoutInCell="1" allowOverlap="1">
            <wp:simplePos x="0" y="0"/>
            <wp:positionH relativeFrom="page">
              <wp:posOffset>0</wp:posOffset>
            </wp:positionH>
            <wp:positionV relativeFrom="page">
              <wp:posOffset>0</wp:posOffset>
            </wp:positionV>
            <wp:extent cx="0" cy="0"/>
            <wp:effectExtent l="0" t="0" r="0" b="0"/>
            <wp:wrapSquare wrapText="bothSides" distL="152400" distR="152400"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mainfloatweb.png"/>
                    <pic:cNvPicPr>
                      <a:picLocks noChangeAspect="1"/>
                    </pic:cNvPicPr>
                  </pic:nvPicPr>
                  <pic:blipFill>
                    <a:blip r:embed="rId5">
                      <a:extLst/>
                    </a:blip>
                    <a:stretch>
                      <a:fillRect/>
                    </a:stretch>
                  </pic:blipFill>
                  <pic:spPr>
                    <a:xfrm>
                      <a:off x="0" y="0"/>
                      <a:ext cx="0" cy="0"/>
                    </a:xfrm>
                    <a:prstGeom prst="rect">
                      <a:avLst/>
                    </a:prstGeom>
                    <a:ln w="12700" cap="flat">
                      <a:noFill/>
                      <a:miter lim="400000"/>
                    </a:ln>
                    <a:effectLst/>
                  </pic:spPr>
                </pic:pic>
              </a:graphicData>
            </a:graphic>
          </wp:anchor>
        </w:drawing>
      </w:r>
      <w:r>
        <w:rPr>
          <w:rtl w:val="0"/>
        </w:rPr>
        <w:t xml:space="preserve"> of Manchester</w:t>
      </w:r>
    </w:p>
    <w:p>
      <w:pPr>
        <w:pStyle w:val="Body"/>
        <w:numPr>
          <w:ilvl w:val="0"/>
          <w:numId w:val="2"/>
        </w:numPr>
        <w:bidi w:val="0"/>
      </w:pPr>
      <w:r>
        <w:rPr>
          <w:rtl w:val="0"/>
        </w:rPr>
        <w:t>Wigan, Bolton and Bury</w:t>
      </w:r>
    </w:p>
    <w:p>
      <w:pPr>
        <w:pStyle w:val="Body"/>
        <w:numPr>
          <w:ilvl w:val="0"/>
          <w:numId w:val="2"/>
        </w:numPr>
        <w:bidi w:val="0"/>
      </w:pPr>
      <w:r>
        <w:rPr>
          <w:rtl w:val="0"/>
        </w:rPr>
        <w:t>Trafford, Salford and Stockport</w:t>
      </w:r>
    </w:p>
    <w:p>
      <w:pPr>
        <w:pStyle w:val="Body"/>
        <w:numPr>
          <w:ilvl w:val="0"/>
          <w:numId w:val="2"/>
        </w:numPr>
        <w:bidi w:val="0"/>
      </w:pPr>
      <w:r>
        <w:rPr>
          <w:rtl w:val="0"/>
        </w:rPr>
        <w:t>Oldham, Rochdale and Tameside</w:t>
      </w:r>
    </w:p>
    <w:p>
      <w:pPr>
        <w:pStyle w:val="Body"/>
        <w:bidi w:val="0"/>
      </w:pPr>
    </w:p>
    <w:p>
      <w:pPr>
        <w:pStyle w:val="Body"/>
        <w:bidi w:val="0"/>
      </w:pPr>
      <w:r>
        <w:rPr>
          <w:rtl w:val="0"/>
        </w:rPr>
        <w:t>There will be an element of mobile working across the cluster utilising several partner agencies officers where possible. This will be confirmed at interview.</w:t>
      </w:r>
    </w:p>
    <w:p>
      <w:pPr>
        <w:pStyle w:val="Heading 2"/>
        <w:bidi w:val="0"/>
        <w:rPr>
          <w:sz w:val="24"/>
          <w:szCs w:val="24"/>
        </w:rPr>
      </w:pPr>
      <w:r>
        <w:rPr>
          <w:rtl w:val="0"/>
        </w:rPr>
        <w:t>Profile</w:t>
      </w:r>
    </w:p>
    <w:p>
      <w:pPr>
        <w:pStyle w:val="Body"/>
        <w:bidi w:val="0"/>
      </w:pPr>
      <w:r>
        <w:rPr>
          <w:rtl w:val="0"/>
        </w:rPr>
        <w:t xml:space="preserve">The role of a restorative practitioner involves a significant amount of contact with people affected by and involved in crime. This contact is usually initiated over the phone and includes individuals who may be the victim or perpetrator of all crime types. Your role will involve supporting individuals in the community and in prisons to </w:t>
      </w:r>
      <w:r>
        <w:rPr>
          <w:rtl w:val="0"/>
        </w:rPr>
        <w:t xml:space="preserve">assess suitability for involvement in restorative justice. Your role is then to facilitate safe </w:t>
      </w:r>
      <w:r>
        <w:rPr>
          <w:rtl w:val="0"/>
          <w:lang w:val="fr-FR"/>
        </w:rPr>
        <w:t>communicat</w:t>
      </w:r>
      <w:r>
        <w:rPr>
          <w:rtl w:val="0"/>
        </w:rPr>
        <w:t>ion</w:t>
      </w:r>
      <w:r>
        <w:rPr>
          <w:rtl w:val="0"/>
        </w:rPr>
        <w:t xml:space="preserve"> </w:t>
      </w:r>
      <w:r>
        <w:rPr>
          <w:rtl w:val="0"/>
        </w:rPr>
        <w:t>between individuals and groups of people through</w:t>
      </w:r>
      <w:r>
        <w:rPr>
          <w:rtl w:val="0"/>
        </w:rPr>
        <w:t xml:space="preserve"> face to face meeting</w:t>
      </w:r>
      <w:r>
        <w:rPr>
          <w:rtl w:val="0"/>
        </w:rPr>
        <w:t>s</w:t>
      </w:r>
      <w:r>
        <w:rPr>
          <w:rtl w:val="0"/>
        </w:rPr>
        <w:t xml:space="preserve">, ensuring risk assessing takes place throughout the whole process and final meeting. This process helps reduce reoffending and enables individuals to move forward from what has happened. It can </w:t>
      </w:r>
      <w:r>
        <w:rPr>
          <w:rtl w:val="0"/>
        </w:rPr>
        <w:t xml:space="preserve">also </w:t>
      </w:r>
      <w:r>
        <w:rPr>
          <w:rtl w:val="0"/>
        </w:rPr>
        <w:t>be facilitated by acting as a go-between to pass messages between each party</w:t>
      </w:r>
      <w:r>
        <w:rPr>
          <w:rtl w:val="0"/>
        </w:rPr>
        <w:t xml:space="preserve"> either</w:t>
      </w:r>
      <w:r>
        <w:rPr>
          <w:rtl w:val="0"/>
        </w:rPr>
        <w:t xml:space="preserve"> verbally or in the form of a letter. To facilitate this process you will need to have certain skills and qualities:</w:t>
      </w:r>
    </w:p>
    <w:p>
      <w:pPr>
        <w:pStyle w:val="Body"/>
        <w:bidi w:val="0"/>
      </w:pPr>
    </w:p>
    <w:p>
      <w:pPr>
        <w:pStyle w:val="Body"/>
        <w:bidi w:val="0"/>
      </w:pPr>
      <w:r>
        <w:rPr>
          <w:rFonts w:ascii="Helvetica Neue" w:hAnsi="Helvetica Neue"/>
          <w:b w:val="1"/>
          <w:bCs w:val="1"/>
          <w:rtl w:val="0"/>
          <w:lang w:val="fr-FR"/>
        </w:rPr>
        <w:t>Communication -</w:t>
      </w:r>
      <w:r>
        <w:rPr>
          <w:rtl w:val="0"/>
        </w:rPr>
        <w:t xml:space="preserve"> Listening and responding to what is being said so that people feel supported, valued and prepared to engage in a restorative intervention is an essential part of this role. There will also be an expectation that your first contact with people will be via a telephone call, so being able to engage with people over the phone is vital.</w:t>
      </w:r>
    </w:p>
    <w:p>
      <w:pPr>
        <w:pStyle w:val="Body"/>
        <w:bidi w:val="0"/>
      </w:pPr>
    </w:p>
    <w:p>
      <w:pPr>
        <w:pStyle w:val="Body"/>
        <w:bidi w:val="0"/>
      </w:pPr>
      <w:r>
        <w:rPr>
          <w:rFonts w:ascii="Helvetica Neue" w:hAnsi="Helvetica Neue"/>
          <w:b w:val="1"/>
          <w:bCs w:val="1"/>
          <w:rtl w:val="0"/>
          <w:lang w:val="en-US"/>
        </w:rPr>
        <w:t xml:space="preserve">Flexibility - </w:t>
      </w:r>
      <w:r>
        <w:rPr>
          <w:rtl w:val="0"/>
        </w:rPr>
        <w:t>Working with people requires a flexible approach to ensure they are seen at times convenient to them; this can involve working on evenings and weekends. In return, we don</w:t>
      </w:r>
      <w:r>
        <w:rPr>
          <w:rtl w:val="0"/>
        </w:rPr>
        <w:t>’</w:t>
      </w:r>
      <w:r>
        <w:rPr>
          <w:rtl w:val="0"/>
        </w:rPr>
        <w:t xml:space="preserve">t expect you to work a rigid 9-5 Monday-Friday working week. You will be expected to manage your diary effectively and be prepared to travel across the </w:t>
      </w:r>
      <w:r>
        <w:rPr>
          <w:rtl w:val="0"/>
        </w:rPr>
        <w:t>region</w:t>
      </w:r>
      <w:r>
        <w:rPr>
          <w:rtl w:val="0"/>
        </w:rPr>
        <w:t xml:space="preserve"> (and occasionally other parts of the </w:t>
      </w:r>
      <w:r>
        <w:rPr>
          <w:rtl w:val="0"/>
        </w:rPr>
        <w:t>region</w:t>
      </w:r>
      <w:r>
        <w:rPr>
          <w:rtl w:val="0"/>
        </w:rPr>
        <w:t xml:space="preserve">). </w:t>
      </w:r>
      <w:r>
        <w:rPr>
          <w:rtl w:val="0"/>
        </w:rPr>
        <w:t xml:space="preserve">You will be required to utilise volunteers to assist with case work from a variety of backgrounds and experience. </w:t>
      </w:r>
    </w:p>
    <w:p>
      <w:pPr>
        <w:pStyle w:val="Body"/>
        <w:bidi w:val="0"/>
      </w:pPr>
    </w:p>
    <w:p>
      <w:pPr>
        <w:pStyle w:val="Body"/>
        <w:bidi w:val="0"/>
      </w:pPr>
      <w:r>
        <w:rPr>
          <w:rFonts w:ascii="Helvetica Neue" w:hAnsi="Helvetica Neue"/>
          <w:b w:val="1"/>
          <w:bCs w:val="1"/>
          <w:rtl w:val="0"/>
          <w:lang w:val="en-US"/>
        </w:rPr>
        <w:t>Motivation</w:t>
      </w:r>
      <w:r>
        <w:rPr>
          <w:rtl w:val="0"/>
        </w:rPr>
        <w:t xml:space="preserve"> – </w:t>
      </w:r>
      <w:r>
        <w:rPr>
          <w:rtl w:val="0"/>
        </w:rPr>
        <w:t xml:space="preserve">Well facilitated restorative interventions change lives for the better. We want you to do that. The nature of the role means generating work through phone calls, visiting victims at their home, seeing offenders in the community or prison and working in close partnership with other agencies. You are going to be out and about a lot. It is not the type of job where you are going to be sat at a desk all day with your manager down the hall. You will have to work from your own initiative and make judgements that take into account the needs of the people you are working with, your own workload and the specific contract requirements. </w:t>
      </w:r>
    </w:p>
    <w:p>
      <w:pPr>
        <w:pStyle w:val="Body"/>
        <w:bidi w:val="0"/>
      </w:pPr>
      <w:r>
        <w:rPr>
          <w:rtl w:val="0"/>
        </w:rPr>
        <w:t>There will be expectations on the amount of restorative work we want you to do. We want you to be the type of person that will see this as a challenge you want to meet because when it is achieved, lives are changed.</w:t>
      </w:r>
    </w:p>
    <w:p>
      <w:pPr>
        <w:pStyle w:val="Body"/>
        <w:bidi w:val="0"/>
      </w:pPr>
    </w:p>
    <w:p>
      <w:pPr>
        <w:pStyle w:val="Body"/>
        <w:bidi w:val="0"/>
      </w:pPr>
      <w:r>
        <w:rPr>
          <w:rFonts w:ascii="Helvetica Neue" w:hAnsi="Helvetica Neue"/>
          <w:b w:val="1"/>
          <w:bCs w:val="1"/>
          <w:rtl w:val="0"/>
          <w:lang w:val="fr-FR"/>
        </w:rPr>
        <w:t xml:space="preserve">IT Capable </w:t>
      </w:r>
      <w:r>
        <w:rPr>
          <w:rFonts w:ascii="Helvetica Neue" w:hAnsi="Helvetica Neue" w:hint="default"/>
          <w:b w:val="1"/>
          <w:bCs w:val="1"/>
          <w:rtl w:val="0"/>
        </w:rPr>
        <w:t xml:space="preserve">– </w:t>
      </w:r>
      <w:r>
        <w:rPr>
          <w:rtl w:val="0"/>
        </w:rPr>
        <w:t>We want restorative practitioners to spend the majority of their time working with people. There is however a responsibility to record information accurately and promptly. As a result it is essential that you are proficient in using:</w:t>
      </w:r>
    </w:p>
    <w:p>
      <w:pPr>
        <w:pStyle w:val="Body"/>
        <w:numPr>
          <w:ilvl w:val="0"/>
          <w:numId w:val="4"/>
        </w:numPr>
        <w:bidi w:val="0"/>
      </w:pPr>
      <w:r>
        <w:rPr>
          <w:rtl w:val="0"/>
        </w:rPr>
        <w:t>Email</w:t>
      </w:r>
    </w:p>
    <w:p>
      <w:pPr>
        <w:pStyle w:val="Body"/>
        <w:numPr>
          <w:ilvl w:val="0"/>
          <w:numId w:val="4"/>
        </w:numPr>
        <w:bidi w:val="0"/>
      </w:pPr>
      <w:r>
        <w:rPr>
          <w:rtl w:val="0"/>
        </w:rPr>
        <w:t>Electronic calendar</w:t>
      </w:r>
    </w:p>
    <w:p>
      <w:pPr>
        <w:pStyle w:val="Body"/>
        <w:numPr>
          <w:ilvl w:val="0"/>
          <w:numId w:val="4"/>
        </w:numPr>
        <w:bidi w:val="0"/>
      </w:pPr>
      <w:r>
        <w:rPr>
          <w:rtl w:val="0"/>
          <w:lang w:val="de-DE"/>
        </w:rPr>
        <w:t>Word</w:t>
      </w:r>
    </w:p>
    <w:p>
      <w:pPr>
        <w:pStyle w:val="Body"/>
        <w:numPr>
          <w:ilvl w:val="0"/>
          <w:numId w:val="4"/>
        </w:numPr>
        <w:bidi w:val="0"/>
      </w:pPr>
      <w:r>
        <w:rPr>
          <w:rtl w:val="0"/>
        </w:rPr>
        <w:t>Excel</w:t>
      </w:r>
    </w:p>
    <w:p>
      <w:pPr>
        <w:pStyle w:val="Body"/>
        <w:bidi w:val="0"/>
      </w:pPr>
    </w:p>
    <w:p>
      <w:pPr>
        <w:pStyle w:val="Body"/>
        <w:bidi w:val="0"/>
      </w:pPr>
      <w:r>
        <w:rPr>
          <w:rtl w:val="0"/>
        </w:rPr>
        <w:t>Recording the work is vital in showcasing the great work you will be doing and is a contract requirement.</w:t>
      </w:r>
      <w:r>
        <w:rPr>
          <w:rtl w:val="0"/>
        </w:rPr>
        <w:t xml:space="preserve"> We have a bespoke case management system that you will receive training in. </w:t>
      </w:r>
    </w:p>
    <w:p>
      <w:pPr>
        <w:pStyle w:val="Body"/>
        <w:bidi w:val="0"/>
      </w:pPr>
      <w:r>
        <w:rPr>
          <w:rtl w:val="0"/>
        </w:rPr>
        <w:t xml:space="preserve"> </w:t>
      </w:r>
    </w:p>
    <w:p>
      <w:pPr>
        <w:pStyle w:val="Body"/>
        <w:bidi w:val="0"/>
      </w:pPr>
      <w:r>
        <w:rPr>
          <w:rFonts w:ascii="Helvetica Neue" w:hAnsi="Helvetica Neue"/>
          <w:b w:val="1"/>
          <w:bCs w:val="1"/>
          <w:rtl w:val="0"/>
        </w:rPr>
        <w:t xml:space="preserve">Safe - </w:t>
      </w:r>
      <w:r>
        <w:rPr>
          <w:rtl w:val="0"/>
        </w:rPr>
        <w:t>We want you to work safely in all aspects of your role. This will mean following our own internal policies and procedures and will require you to consider safety in relation to the following aspects:</w:t>
      </w:r>
    </w:p>
    <w:p>
      <w:pPr>
        <w:pStyle w:val="Body"/>
        <w:numPr>
          <w:ilvl w:val="0"/>
          <w:numId w:val="4"/>
        </w:numPr>
        <w:bidi w:val="0"/>
      </w:pPr>
      <w:r>
        <w:rPr>
          <w:rtl w:val="0"/>
          <w:lang w:val="it-IT"/>
        </w:rPr>
        <w:t>Safeguarding</w:t>
      </w:r>
    </w:p>
    <w:p>
      <w:pPr>
        <w:pStyle w:val="Body"/>
        <w:numPr>
          <w:ilvl w:val="0"/>
          <w:numId w:val="4"/>
        </w:numPr>
        <w:bidi w:val="0"/>
      </w:pPr>
      <w:r>
        <w:rPr>
          <w:rtl w:val="0"/>
        </w:rPr>
        <w:t xml:space="preserve">Lone Working </w:t>
      </w:r>
    </w:p>
    <w:p>
      <w:pPr>
        <w:pStyle w:val="Body"/>
        <w:numPr>
          <w:ilvl w:val="0"/>
          <w:numId w:val="4"/>
        </w:numPr>
        <w:bidi w:val="0"/>
      </w:pPr>
      <w:r>
        <w:rPr>
          <w:rtl w:val="0"/>
        </w:rPr>
        <w:t>General Data Protection Regulations</w:t>
      </w:r>
    </w:p>
    <w:p>
      <w:pPr>
        <w:pStyle w:val="Body"/>
        <w:numPr>
          <w:ilvl w:val="0"/>
          <w:numId w:val="4"/>
        </w:numPr>
        <w:bidi w:val="0"/>
      </w:pPr>
      <w:r>
        <w:rPr>
          <w:rtl w:val="0"/>
        </w:rPr>
        <w:t>Confidentiality</w:t>
      </w:r>
    </w:p>
    <w:p>
      <w:pPr>
        <w:pStyle w:val="Heading 2"/>
        <w:rPr>
          <w:outline w:val="0"/>
          <w:color w:val="194f6d"/>
          <w14:textFill>
            <w14:solidFill>
              <w14:srgbClr w14:val="194F6E"/>
            </w14:solidFill>
          </w14:textFill>
        </w:rPr>
      </w:pPr>
    </w:p>
    <w:p>
      <w:pPr>
        <w:pStyle w:val="Body 2"/>
        <w:bidi w:val="0"/>
      </w:pPr>
    </w:p>
    <w:p>
      <w:pPr>
        <w:pStyle w:val="Heading 2"/>
        <w:rPr>
          <w:outline w:val="0"/>
          <w:color w:val="899fd7"/>
          <w:sz w:val="24"/>
          <w:szCs w:val="24"/>
          <w:u w:color="899fd7"/>
          <w14:textFill>
            <w14:solidFill>
              <w14:srgbClr w14:val="899FD7"/>
            </w14:solidFill>
          </w14:textFill>
        </w:rPr>
      </w:pPr>
      <w:r>
        <w:rPr>
          <w:outline w:val="0"/>
          <w:color w:val="194f6d"/>
          <w:u w:color="899fd7"/>
          <w:rtl w:val="0"/>
          <w:lang w:val="en-US"/>
          <w14:textFill>
            <w14:solidFill>
              <w14:srgbClr w14:val="194F6E"/>
            </w14:solidFill>
          </w14:textFill>
        </w:rPr>
        <w:t>What to expect</w:t>
      </w:r>
    </w:p>
    <w:p>
      <w:pPr>
        <w:pStyle w:val="Body"/>
        <w:numPr>
          <w:ilvl w:val="0"/>
          <w:numId w:val="5"/>
        </w:numPr>
        <w:bidi w:val="0"/>
      </w:pPr>
      <w:r>
        <w:rPr>
          <w:rtl w:val="0"/>
        </w:rPr>
        <w:t xml:space="preserve">The role </w:t>
      </w:r>
      <w:r>
        <w:rPr>
          <w:rtl w:val="0"/>
        </w:rPr>
        <w:t>will cover Greater Manchester</w:t>
      </w:r>
      <w:r>
        <w:rPr>
          <w:rtl w:val="0"/>
        </w:rPr>
        <w:t xml:space="preserve">, </w:t>
      </w:r>
      <w:r>
        <w:rPr>
          <w:rtl w:val="0"/>
        </w:rPr>
        <w:t xml:space="preserve">with an expectation of travel. A vehicle will be essential but we pay mileage at </w:t>
      </w:r>
      <w:r>
        <w:rPr>
          <w:rtl w:val="0"/>
        </w:rPr>
        <w:t>£</w:t>
      </w:r>
      <w:r>
        <w:rPr>
          <w:rtl w:val="0"/>
        </w:rPr>
        <w:t xml:space="preserve">0.40 per mile. </w:t>
      </w:r>
    </w:p>
    <w:p>
      <w:pPr>
        <w:pStyle w:val="Body"/>
        <w:numPr>
          <w:ilvl w:val="0"/>
          <w:numId w:val="5"/>
        </w:numPr>
        <w:bidi w:val="0"/>
      </w:pPr>
      <w:r>
        <w:rPr>
          <w:rtl w:val="0"/>
        </w:rPr>
        <w:t>A laptop and mobile phone to enable you to work remotely will be provided.</w:t>
      </w:r>
    </w:p>
    <w:p>
      <w:pPr>
        <w:pStyle w:val="Body"/>
        <w:numPr>
          <w:ilvl w:val="0"/>
          <w:numId w:val="5"/>
        </w:numPr>
        <w:bidi w:val="0"/>
      </w:pPr>
      <w:r>
        <w:rPr>
          <w:rtl w:val="0"/>
        </w:rPr>
        <w:t>Internal and external training will be provided throughout your employment with Remedi. The expectation is that you engage in thi</w:t>
      </w:r>
      <w:r>
        <mc:AlternateContent>
          <mc:Choice Requires="wps">
            <w:drawing>
              <wp:anchor distT="152400" distB="152400" distL="152400" distR="152400" simplePos="0" relativeHeight="251660288" behindDoc="0" locked="0" layoutInCell="1" allowOverlap="1">
                <wp:simplePos x="0" y="0"/>
                <wp:positionH relativeFrom="page">
                  <wp:posOffset>759164</wp:posOffset>
                </wp:positionH>
                <wp:positionV relativeFrom="page">
                  <wp:posOffset>1047496</wp:posOffset>
                </wp:positionV>
                <wp:extent cx="6032500" cy="266700"/>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6032500" cy="266700"/>
                        </a:xfrm>
                        <a:prstGeom prst="rect">
                          <a:avLst/>
                        </a:prstGeom>
                        <a:noFill/>
                        <a:ln w="12700" cap="flat">
                          <a:noFill/>
                          <a:miter lim="400000"/>
                        </a:ln>
                        <a:effectLst/>
                      </wps:spPr>
                      <wps:bodyPr/>
                    </wps:wsp>
                  </a:graphicData>
                </a:graphic>
              </wp:anchor>
            </w:drawing>
          </mc:Choice>
          <mc:Fallback>
            <w:pict>
              <v:shape id="_x0000_s1026" type="#_x0000_t202" style="visibility:visible;position:absolute;margin-left:59.8pt;margin-top:82.5pt;width:475.0pt;height:21.0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Pr>
          <w:rtl w:val="0"/>
        </w:rPr>
        <w:t>s training and implement it within your working life.</w:t>
      </w:r>
    </w:p>
    <w:p>
      <w:pPr>
        <w:pStyle w:val="Body"/>
        <w:numPr>
          <w:ilvl w:val="0"/>
          <w:numId w:val="4"/>
        </w:numPr>
        <w:bidi w:val="0"/>
      </w:pPr>
      <w:r>
        <w:rPr>
          <w:rtl w:val="0"/>
        </w:rPr>
        <w:t xml:space="preserve">This role will require </w:t>
      </w:r>
      <w:r>
        <w:rPr>
          <w:rtl w:val="0"/>
        </w:rPr>
        <w:t xml:space="preserve">the successful completion of </w:t>
      </w:r>
      <w:r>
        <w:rPr>
          <w:rtl w:val="0"/>
        </w:rPr>
        <w:t>DBS checks and police vetting</w:t>
      </w:r>
      <w:r>
        <w:rPr>
          <w:rtl w:val="0"/>
        </w:rPr>
        <w:t>.</w:t>
      </w:r>
      <w:r>
        <w:rPr>
          <w:rtl w:val="0"/>
        </w:rPr>
        <w:t xml:space="preserve"> </w:t>
      </w:r>
    </w:p>
    <w:p>
      <w:pPr>
        <w:pStyle w:val="Body"/>
        <w:numPr>
          <w:ilvl w:val="0"/>
          <w:numId w:val="5"/>
        </w:numPr>
        <w:bidi w:val="0"/>
      </w:pPr>
      <w:r>
        <w:rPr>
          <w:rtl w:val="0"/>
        </w:rPr>
        <w:t xml:space="preserve">You will have a line manager who you will meet individually at least once a month for Case Supervision and they will also be available during the week to provide support and guidance either face to face or by phone/email. </w:t>
      </w:r>
    </w:p>
    <w:sectPr>
      <w:headerReference w:type="default" r:id="rId7"/>
      <w:footerReference w:type="default" r:id="rId8"/>
      <w:pgSz w:w="11900" w:h="16840" w:orient="portrait"/>
      <w:pgMar w:top="2520" w:right="1200" w:bottom="1800" w:left="1200" w:header="720" w:footer="10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UltraLight">
    <w:charset w:val="00"/>
    <w:family w:val="roman"/>
    <w:pitch w:val="default"/>
  </w:font>
  <w:font w:name="Helvetica Neue Light">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mc:AlternateContent>
        <mc:Choice Requires="wps">
          <w:drawing>
            <wp:anchor distT="152400" distB="152400" distL="152400" distR="152400" simplePos="0" relativeHeight="251658240" behindDoc="1" locked="0" layoutInCell="1" allowOverlap="1">
              <wp:simplePos x="0" y="0"/>
              <wp:positionH relativeFrom="page">
                <wp:posOffset>762000</wp:posOffset>
              </wp:positionH>
              <wp:positionV relativeFrom="page">
                <wp:posOffset>723881</wp:posOffset>
              </wp:positionV>
              <wp:extent cx="6029665" cy="19"/>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6029665" cy="19"/>
                      </a:xfrm>
                      <a:prstGeom prst="line">
                        <a:avLst/>
                      </a:prstGeom>
                      <a:noFill/>
                      <a:ln w="38100" cap="flat">
                        <a:solidFill>
                          <a:schemeClr val="accent1">
                            <a:hueOff val="366345"/>
                            <a:satOff val="11385"/>
                            <a:lumOff val="-23239"/>
                          </a:schemeClr>
                        </a:solidFill>
                        <a:prstDash val="solid"/>
                        <a:miter lim="400000"/>
                      </a:ln>
                      <a:effectLst/>
                    </wps:spPr>
                    <wps:bodyPr/>
                  </wps:wsp>
                </a:graphicData>
              </a:graphic>
            </wp:anchor>
          </w:drawing>
        </mc:Choice>
        <mc:Fallback>
          <w:pict>
            <v:line id="_x0000_s1027" style="visibility:visible;position:absolute;margin-left:60.0pt;margin-top:57.0pt;width:474.8pt;height:0.0pt;z-index:-251658240;mso-position-horizontal:absolute;mso-position-horizontal-relative:page;mso-position-vertical:absolute;mso-position-vertical-relative:page;mso-wrap-distance-left:12.0pt;mso-wrap-distance-top:12.0pt;mso-wrap-distance-right:12.0pt;mso-wrap-distance-bottom:12.0pt;flip:y;">
              <v:fill on="f"/>
              <v:stroke filltype="solid" color="#367DA2" opacity="100.0%" weight="3.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762000</wp:posOffset>
              </wp:positionH>
              <wp:positionV relativeFrom="page">
                <wp:posOffset>9804400</wp:posOffset>
              </wp:positionV>
              <wp:extent cx="6030791" cy="3"/>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030791" cy="3"/>
                      </a:xfrm>
                      <a:prstGeom prst="line">
                        <a:avLst/>
                      </a:prstGeom>
                      <a:noFill/>
                      <a:ln w="12700" cap="flat">
                        <a:solidFill>
                          <a:schemeClr val="accent1">
                            <a:hueOff val="366345"/>
                            <a:satOff val="11385"/>
                            <a:lumOff val="-23239"/>
                          </a:schemeClr>
                        </a:solidFill>
                        <a:prstDash val="solid"/>
                        <a:miter lim="400000"/>
                      </a:ln>
                      <a:effectLst/>
                    </wps:spPr>
                    <wps:bodyPr/>
                  </wps:wsp>
                </a:graphicData>
              </a:graphic>
            </wp:anchor>
          </w:drawing>
        </mc:Choice>
        <mc:Fallback>
          <w:pict>
            <v:line id="_x0000_s1028" style="visibility:visible;position:absolute;margin-left:60.0pt;margin-top:772.0pt;width:474.9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367DA2"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ind w:left="207"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07"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160"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880"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0"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20"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40"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204" w:hanging="20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204" w:hanging="20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16" w:hanging="20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236" w:hanging="20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956" w:hanging="20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2676" w:hanging="20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396" w:hanging="20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116" w:hanging="20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836" w:hanging="20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2"/>
    <w:pPr>
      <w:keepNext w:val="1"/>
      <w:keepLines w:val="0"/>
      <w:pageBreakBefore w:val="0"/>
      <w:widowControl w:val="1"/>
      <w:shd w:val="clear" w:color="auto" w:fill="auto"/>
      <w:suppressAutoHyphens w:val="0"/>
      <w:bidi w:val="0"/>
      <w:spacing w:before="0" w:after="0" w:line="288" w:lineRule="auto"/>
      <w:ind w:left="0" w:right="0" w:firstLine="0"/>
      <w:jc w:val="left"/>
      <w:outlineLvl w:val="0"/>
    </w:pPr>
    <w:rPr>
      <w:rFonts w:ascii="Helvetica Neue UltraLight" w:cs="Arial Unicode MS" w:hAnsi="Helvetica Neue UltraLight" w:eastAsia="Arial Unicode MS"/>
      <w:b w:val="0"/>
      <w:bCs w:val="0"/>
      <w:i w:val="0"/>
      <w:iCs w:val="0"/>
      <w:caps w:val="0"/>
      <w:smallCaps w:val="0"/>
      <w:strike w:val="0"/>
      <w:dstrike w:val="0"/>
      <w:outline w:val="0"/>
      <w:color w:val="000000"/>
      <w:spacing w:val="16"/>
      <w:kern w:val="0"/>
      <w:position w:val="0"/>
      <w:sz w:val="56"/>
      <w:szCs w:val="56"/>
      <w:u w:val="none"/>
      <w:vertAlign w:val="baseline"/>
      <w:lang w:val="en-US"/>
      <w14:textOutline>
        <w14:noFill/>
      </w14:textOutline>
      <w14:textFill>
        <w14:solidFill>
          <w14:srgbClr w14:val="000000"/>
        </w14:solidFill>
      </w14:textFill>
    </w:rPr>
  </w:style>
  <w:style w:type="paragraph" w:styleId="Body 2">
    <w:name w:val="Body 2"/>
    <w:next w:val="Body 2"/>
    <w:pPr>
      <w:keepNext w:val="0"/>
      <w:keepLines w:val="0"/>
      <w:pageBreakBefore w:val="0"/>
      <w:widowControl w:val="1"/>
      <w:shd w:val="clear" w:color="auto" w:fill="auto"/>
      <w:suppressAutoHyphens w:val="1"/>
      <w:bidi w:val="0"/>
      <w:spacing w:before="0" w:after="180" w:line="288" w:lineRule="auto"/>
      <w:ind w:left="0" w:right="0" w:firstLine="0"/>
      <w:jc w:val="left"/>
      <w:outlineLvl w:val="9"/>
    </w:pP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312" w:lineRule="auto"/>
      <w:ind w:left="0" w:right="0" w:firstLine="0"/>
      <w:jc w:val="left"/>
      <w:outlineLvl w:val="9"/>
    </w:pP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Subtitle">
    <w:name w:val="Subtitle"/>
    <w:next w:val="Body 2"/>
    <w:pPr>
      <w:keepNext w:val="0"/>
      <w:keepLines w:val="0"/>
      <w:pageBreakBefore w:val="0"/>
      <w:widowControl w:val="1"/>
      <w:shd w:val="clear" w:color="auto" w:fill="auto"/>
      <w:suppressAutoHyphens w:val="0"/>
      <w:bidi w:val="0"/>
      <w:spacing w:before="0" w:after="20" w:line="288" w:lineRule="auto"/>
      <w:ind w:left="0" w:right="0" w:firstLine="0"/>
      <w:jc w:val="left"/>
      <w:outlineLvl w:val="9"/>
    </w:pPr>
    <w:rPr>
      <w:rFonts w:ascii="Helvetica Neue" w:cs="Arial Unicode MS" w:hAnsi="Helvetica Neue" w:eastAsia="Arial Unicode MS"/>
      <w:b w:val="1"/>
      <w:bCs w:val="1"/>
      <w:i w:val="0"/>
      <w:iCs w:val="0"/>
      <w:caps w:val="1"/>
      <w:strike w:val="0"/>
      <w:dstrike w:val="0"/>
      <w:outline w:val="0"/>
      <w:color w:val="357ca2"/>
      <w:spacing w:val="13"/>
      <w:kern w:val="0"/>
      <w:position w:val="0"/>
      <w:sz w:val="26"/>
      <w:szCs w:val="26"/>
      <w:u w:val="none"/>
      <w:vertAlign w:val="baseline"/>
      <w:lang w:val="en-US"/>
      <w14:textOutline>
        <w14:noFill/>
      </w14:textOutline>
      <w14:textFill>
        <w14:solidFill>
          <w14:srgbClr w14:val="367DA2"/>
        </w14:solidFill>
      </w14:textFill>
    </w:rPr>
  </w:style>
  <w:style w:type="numbering" w:styleId="Numbered">
    <w:name w:val="Numbered"/>
    <w:pPr>
      <w:numPr>
        <w:numId w:val="1"/>
      </w:numPr>
    </w:pPr>
  </w:style>
  <w:style w:type="paragraph" w:styleId="Heading 2">
    <w:name w:val="Heading 2"/>
    <w:next w:val="Body 2"/>
    <w:pPr>
      <w:keepNext w:val="0"/>
      <w:keepLines w:val="0"/>
      <w:pageBreakBefore w:val="0"/>
      <w:widowControl w:val="1"/>
      <w:shd w:val="clear" w:color="auto" w:fill="auto"/>
      <w:suppressAutoHyphens w:val="0"/>
      <w:bidi w:val="0"/>
      <w:spacing w:before="200" w:after="14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357ca2"/>
      <w:spacing w:val="0"/>
      <w:kern w:val="0"/>
      <w:position w:val="0"/>
      <w:sz w:val="22"/>
      <w:szCs w:val="22"/>
      <w:u w:val="none"/>
      <w:vertAlign w:val="baseline"/>
      <w:lang w:val="en-US"/>
      <w14:textOutline>
        <w14:noFill/>
      </w14:textOutline>
      <w14:textFill>
        <w14:solidFill>
          <w14:srgbClr w14:val="367DA2"/>
        </w14:solidFill>
      </w14:textFill>
    </w:rPr>
  </w:style>
  <w:style w:type="numbering" w:styleId="Imported Style 1">
    <w:name w:val="Imported Style 1"/>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25400" dist="12700" dir="540000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20000"/>
          </a:lnSpc>
          <a:spcBef>
            <a:spcPts val="900"/>
          </a:spcBef>
          <a:spcAft>
            <a:spcPts val="0"/>
          </a:spcAft>
          <a:buClrTx/>
          <a:buSzTx/>
          <a:buFontTx/>
          <a:buNone/>
          <a:tabLst/>
          <a:defRPr b="0" baseline="0" cap="none" i="0" spc="0" strike="noStrike" sz="1200" u="none" kumimoji="0" normalizeH="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900"/>
          </a:spcBef>
          <a:spcAft>
            <a:spcPts val="0"/>
          </a:spcAft>
          <a:buClrTx/>
          <a:buSzTx/>
          <a:buFontTx/>
          <a:buNone/>
          <a:tabLst/>
          <a:defRPr b="0" baseline="0" cap="none" i="0" spc="0" strike="noStrike" sz="1000" u="none" kumimoji="0" normalizeH="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