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7F32D4" w14:textId="77777777" w:rsidR="00684709" w:rsidRPr="006E186C" w:rsidRDefault="00C63C53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FB87F" w14:textId="77777777" w:rsidR="00AA52A4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</w:p>
                          <w:p w14:paraId="52DE4EDB" w14:textId="37372B7A" w:rsidR="004A7A30" w:rsidRPr="00CF0128" w:rsidRDefault="003C0E6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7A3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dministrator</w:t>
                            </w:r>
                            <w:r w:rsidR="00AA52A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077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CHESHIRE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rM4AEAAK0DAAAOAAAAZHJzL2Uyb0RvYy54bWysU11v2yAUfZ+0/4B4X+yk+ZIVp6pWdZpU&#10;bZXa/QCMIWYDLgMSO/9+FxInXfs2zQ/owr0c7jn3eHM7GE0OwgcFtqbTSUmJsBxaZXc1/fHy8GlN&#10;SYjMtkyDFTU9ikBvtx8/bHpXiRl0oFvhCYLYUPWupl2MriqKwDthWJiAExaTErxhEbd+V7Se9Yhu&#10;dDEry2XRg2+dBy5CwNP7U5JuM76UgsfvUgYRia4p9hbz6vPapLXYbli188x1ip/bYP/QhWHK4qMX&#10;qHsWGdl79Q7KKO4hgIwTDqYAKRUXmQOymZZv2Dx3zInMBcUJ7iJT+H+w/NvhyRPV4uzK1c1qPl3P&#10;cGKWGZzVqbs7Hwk0P1HJJFbvQoV3nt2TT3SDewT+K2Ci+CuTNuFcM0hvUi3CkSErf7woL4ZIOB4u&#10;Fzfz6QIHxDG3XC/WZR5NwarxtvMhfhFgSApq6lM/CZUdHkNM77NqLEnHFh6U1nm62pIe6c1WiEk4&#10;Q5NJzU6XX1UZFdGIWpmazsv0JbYIqm2CE9lK55eu5FIUh2bA0hQ20B5RzR7tVNPwe8+8oER/tTiv&#10;5L0x8GPQjIHdm8+ADp1SwizvAA06Nni3jyBVZnh94iw3eiL3ePZvMt3rfa66/mXbPwAAAP//AwBQ&#10;SwMEFAAGAAgAAAAhAIfYvyjeAAAACwEAAA8AAABkcnMvZG93bnJldi54bWxMj8FOwzAQRO9I/IO1&#10;SNyonUIhhDhVhSgnhJTCB7jxkkSN15HtNunfsz3BcWdHM2/K9ewGccIQe08asoUCgdR421Or4ftr&#10;e5eDiMmQNYMn1HDGCOvq+qo0hfUT1XjapVZwCMXCaOhSGgspY9OhM3HhRyT+/fjgTOIztNIGM3G4&#10;G+RSqUfpTE/c0JkRXztsDruj45R3l4cP2tRvHj8P7bQ9q7Hutb69mTcvIBLO6c8MF3xGh4qZ9v5I&#10;NopBQ57xlMT6/fMKxMWQZYqlvYblw9MKZFXK/xuqXwAAAP//AwBQSwECLQAUAAYACAAAACEAtoM4&#10;kv4AAADhAQAAEwAAAAAAAAAAAAAAAAAAAAAAW0NvbnRlbnRfVHlwZXNdLnhtbFBLAQItABQABgAI&#10;AAAAIQA4/SH/1gAAAJQBAAALAAAAAAAAAAAAAAAAAC8BAABfcmVscy8ucmVsc1BLAQItABQABgAI&#10;AAAAIQBbuqrM4AEAAK0DAAAOAAAAAAAAAAAAAAAAAC4CAABkcnMvZTJvRG9jLnhtbFBLAQItABQA&#10;BgAIAAAAIQCH2L8o3gAAAAsBAAAPAAAAAAAAAAAAAAAAADoEAABkcnMvZG93bnJldi54bWxQSwUG&#10;AAAAAAQABADzAAAARQUAAAAA&#10;" filled="f" stroked="f" strokeweight="1pt">
                <v:stroke miterlimit="4"/>
                <v:path arrowok="t"/>
                <v:textbox inset="0,0,0,0">
                  <w:txbxContent>
                    <w:p w14:paraId="00AFB87F" w14:textId="77777777" w:rsidR="00AA52A4" w:rsidRDefault="004A7A3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</w:p>
                    <w:p w14:paraId="52DE4EDB" w14:textId="37372B7A" w:rsidR="004A7A30" w:rsidRPr="00CF0128" w:rsidRDefault="003C0E6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4A7A30"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dministrator</w:t>
                      </w:r>
                      <w:r w:rsidR="00AA52A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-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29077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CHESHIRE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CDDF09" w14:textId="6FABFA38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5F224F4" w14:textId="33AB1ECB" w:rsidR="006E186C" w:rsidRDefault="0066175A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67942FD6">
                <wp:simplePos x="0" y="0"/>
                <wp:positionH relativeFrom="page">
                  <wp:posOffset>952500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635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1B4202" w14:textId="16955E58" w:rsidR="004A7A30" w:rsidRPr="003C0E60" w:rsidRDefault="0029077F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Remedi are recruiting an 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Administrator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to provide support for the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Cheshire Manager, Restorative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Justice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C0E60"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Practitioners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&amp; Young Victim Case Workers</w:t>
                            </w: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4C354742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29077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Cheshire – Ellesmere Port Police Station </w:t>
                            </w:r>
                          </w:p>
                          <w:p w14:paraId="5954D153" w14:textId="5485A829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F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30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hours per week (over 5 days</w:t>
                            </w:r>
                            <w:r w:rsid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Mon - Fri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EF478D" w14:textId="6D682FD1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£16,732 per annum pro-rata (£1</w:t>
                            </w:r>
                            <w:r w:rsidR="00EB42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EB423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341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actual) plus 5%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SW4AEAALUDAAAOAAAAZHJzL2Uyb0RvYy54bWysU8Fu2zAMvQ/YPwi6L3aydM6MOEWxosOA&#10;YivQ7QMUWYq1SaImKbHz96NkO+22W9GLQJHUI/n4tL0ejCYn4YMC29DloqREWA6tsoeG/vh+925D&#10;SYjMtkyDFQ09i0Cvd2/fbHtXixV0oFvhCYLYUPeuoV2Mri6KwDthWFiAExaDErxhEa/+ULSe9Yhu&#10;dLEqyw9FD751HrgIAb23Y5DuMr6UgsdvUgYRiW4o9hbz6fO5T2ex27L64JnrFJ/aYC/owjBlsegF&#10;6pZFRo5e/QdlFPcQQMYFB1OAlIqLPANOsyz/meaxY07kWZCc4C40hdeD5V9PD56oFndXVu+r9XKz&#10;qiixzOCuxu5ufCSw/4lMJrJ6F2p88+gefBo3uHvgvwIGir8i6RKmnEF6k3IRjgyZ+fOFeTFEwtF5&#10;tVnjNnFBHGNofayqq1SuYPX83PkQPwswJBkN9amhBMtO9yGOqXNKclu4U1qjn9Xakh7nW1W5AEOV&#10;Sc3Gx8+yjIqoRK1MQ9fYCuaOoNomDJG1NFV6mi5ZcdgPI4MzQXtoz8hqj7JqaPh9ZF5Qor9Y3FvS&#10;4Gz42djPhj2aT4BKXVLCLO8AhTr3eXOMIFUeNBUdS0y0ozYyVZOOk/ie33PW02/b/QEAAP//AwBQ&#10;SwMEFAAGAAgAAAAhAAmBSAndAAAADAEAAA8AAABkcnMvZG93bnJldi54bWxMj8FOwzAQRO9I/IO1&#10;SNyoTUVoFOJUFaKcEFIKH+DGSxI1Xke226R/z+YEt53d0eybcju7QVwwxN6ThseVAoHUeNtTq+H7&#10;a/+Qg4jJkDWDJ9RwxQjb6vamNIX1E9V4OaRWcAjFwmjoUhoLKWPToTNx5Uckvv344ExiGVppg5k4&#10;3A1yrdSzdKYn/tCZEV87bE6Hs+OUd5eHD9rVbx4/T+20v6qx7rW+v5t3LyASzunPDAs+o0PFTEd/&#10;JhvFwDpT3CVpWGc5D4tDbZbVUUO2ecpAVqX8X6L6BQAA//8DAFBLAQItABQABgAIAAAAIQC2gziS&#10;/gAAAOEBAAATAAAAAAAAAAAAAAAAAAAAAABbQ29udGVudF9UeXBlc10ueG1sUEsBAi0AFAAGAAgA&#10;AAAhADj9If/WAAAAlAEAAAsAAAAAAAAAAAAAAAAALwEAAF9yZWxzLy5yZWxzUEsBAi0AFAAGAAgA&#10;AAAhALVlhJbgAQAAtQMAAA4AAAAAAAAAAAAAAAAALgIAAGRycy9lMm9Eb2MueG1sUEsBAi0AFAAG&#10;AAgAAAAhAAmBSAndAAAADAEAAA8AAAAAAAAAAAAAAAAAOgQAAGRycy9kb3ducmV2LnhtbFBLBQYA&#10;AAAABAAEAPMAAABEBQAAAAA=&#10;" filled="f" stroked="f" strokeweight="1pt">
                <v:stroke miterlimit="4"/>
                <v:path arrowok="t"/>
                <v:textbox inset="0,0,0,0">
                  <w:txbxContent>
                    <w:p w14:paraId="4E1B4202" w14:textId="16955E58" w:rsidR="004A7A30" w:rsidRPr="003C0E60" w:rsidRDefault="0029077F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Remedi are recruiting an </w:t>
                      </w:r>
                      <w:r w:rsidR="004A7A30"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Administrator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to provide support for the </w:t>
                      </w:r>
                      <w:r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Cheshire Manager, Restorative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Justice</w:t>
                      </w:r>
                      <w:r w:rsidR="004A7A3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C0E60"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Practitioners </w:t>
                      </w:r>
                      <w:r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&amp; Young Victim Case Workers</w:t>
                      </w: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4C354742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29077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Cheshire – Ellesmere Port Police Station </w:t>
                      </w:r>
                    </w:p>
                    <w:p w14:paraId="5954D153" w14:textId="5485A829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8F509A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30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hours per week (over 5 days</w:t>
                      </w:r>
                      <w:r w:rsid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Mon - Fri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14:paraId="25EF478D" w14:textId="6D682FD1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£16,732 per annum pro-rata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(£1</w:t>
                      </w:r>
                      <w:r w:rsidR="00EB42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EB423F">
                        <w:rPr>
                          <w:rFonts w:ascii="Calibri" w:hAnsi="Calibri" w:cs="Calibri"/>
                          <w:sz w:val="22"/>
                          <w:szCs w:val="22"/>
                        </w:rPr>
                        <w:t>341</w:t>
                      </w:r>
                      <w:bookmarkStart w:id="1" w:name="_GoBack"/>
                      <w:bookmarkEnd w:id="1"/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actual) plus 5%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805F7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8DAFBE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23FE6BB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77180E" w14:textId="77777777" w:rsidR="006E186C" w:rsidRPr="006E186C" w:rsidRDefault="006E186C" w:rsidP="006E186C">
      <w:pPr>
        <w:pStyle w:val="Body"/>
      </w:pPr>
    </w:p>
    <w:p w14:paraId="5DE2C35A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5F6D2DAF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7A7E722E" w14:textId="77777777" w:rsidR="009953F9" w:rsidRPr="009953F9" w:rsidRDefault="009953F9" w:rsidP="009953F9">
      <w:pPr>
        <w:pStyle w:val="Body"/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70187BBF" w:rsidR="00076F10" w:rsidRDefault="00076F10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  <w:szCs w:val="20"/>
          <w:lang w:val="en-GB"/>
        </w:rPr>
      </w:pP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To provide administrative services as directed by the </w:t>
      </w:r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>Remedi M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>anager and to organise all administrative duties within the office.</w:t>
      </w:r>
      <w:r>
        <w:rPr>
          <w:rFonts w:ascii="Calibri" w:hAnsi="Calibri" w:cs="Calibri"/>
          <w:lang w:val="en-GB"/>
        </w:rPr>
        <w:t xml:space="preserve"> </w:t>
      </w:r>
      <w:r w:rsidRPr="00076F10">
        <w:rPr>
          <w:rFonts w:ascii="Calibri" w:hAnsi="Calibri" w:cs="Calibri"/>
          <w:sz w:val="20"/>
          <w:szCs w:val="20"/>
          <w:lang w:val="en-GB"/>
        </w:rPr>
        <w:t>You will be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 the central point of contact for 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referrals for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R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 xml:space="preserve">estorative </w:t>
      </w:r>
      <w:r w:rsidR="0029077F">
        <w:rPr>
          <w:rFonts w:ascii="Calibri" w:hAnsi="Calibri" w:cs="Calibri"/>
          <w:color w:val="000000"/>
          <w:sz w:val="20"/>
          <w:szCs w:val="20"/>
          <w:lang w:val="en-GB"/>
        </w:rPr>
        <w:t>J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>ustice</w:t>
      </w:r>
      <w:r w:rsidR="003C0E60">
        <w:rPr>
          <w:rFonts w:ascii="Calibri" w:hAnsi="Calibri" w:cs="Calibri"/>
          <w:sz w:val="20"/>
          <w:szCs w:val="20"/>
          <w:lang w:val="en-GB"/>
        </w:rPr>
        <w:t xml:space="preserve"> across </w:t>
      </w:r>
      <w:r w:rsidR="0029077F">
        <w:rPr>
          <w:rFonts w:ascii="Calibri" w:hAnsi="Calibri" w:cs="Calibri"/>
          <w:sz w:val="20"/>
          <w:szCs w:val="20"/>
          <w:lang w:val="en-GB"/>
        </w:rPr>
        <w:t xml:space="preserve">Cheshire, National Homicide Referrals, and </w:t>
      </w:r>
      <w:proofErr w:type="spellStart"/>
      <w:r w:rsidR="0029077F">
        <w:rPr>
          <w:rFonts w:ascii="Calibri" w:hAnsi="Calibri" w:cs="Calibri"/>
          <w:sz w:val="20"/>
          <w:szCs w:val="20"/>
          <w:lang w:val="en-GB"/>
        </w:rPr>
        <w:t>Halton</w:t>
      </w:r>
      <w:proofErr w:type="spellEnd"/>
      <w:r w:rsidR="0029077F">
        <w:rPr>
          <w:rFonts w:ascii="Calibri" w:hAnsi="Calibri" w:cs="Calibri"/>
          <w:sz w:val="20"/>
          <w:szCs w:val="20"/>
          <w:lang w:val="en-GB"/>
        </w:rPr>
        <w:t xml:space="preserve"> Got Your Back Young Victims Service.</w:t>
      </w:r>
      <w:r w:rsidR="00E803E3">
        <w:rPr>
          <w:rFonts w:ascii="Calibri" w:hAnsi="Calibri" w:cs="Calibri"/>
          <w:sz w:val="20"/>
          <w:szCs w:val="20"/>
          <w:lang w:val="en-GB"/>
        </w:rPr>
        <w:t xml:space="preserve"> You will be required to complete the following with the role as Administrator:</w:t>
      </w:r>
    </w:p>
    <w:p w14:paraId="007B92F7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Trebuchet MS"/>
          <w:sz w:val="20"/>
          <w:szCs w:val="20"/>
        </w:rPr>
      </w:pPr>
    </w:p>
    <w:p w14:paraId="33BB0AA1" w14:textId="7C40E98A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Professionally w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ork in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partnership with 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Cheshire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Police, Witness Care and other agencies to access court outcome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information and victim details following GDPR policies at all times. </w:t>
      </w:r>
    </w:p>
    <w:p w14:paraId="444C334A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9939B0E" w14:textId="50DE2BF4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determining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the eligibility of RJ ref</w:t>
      </w:r>
      <w:r w:rsidR="0066175A">
        <w:rPr>
          <w:rFonts w:ascii="Calibri" w:eastAsia="Trebuchet MS,Arial" w:hAnsi="Calibri" w:cs="Trebuchet MS,Arial"/>
          <w:sz w:val="20"/>
          <w:szCs w:val="20"/>
        </w:rPr>
        <w:t>errals and to allocate suitable cases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to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Remedi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Practitioners/v</w:t>
      </w:r>
      <w:r w:rsidR="0029077F">
        <w:rPr>
          <w:rFonts w:ascii="Calibri" w:eastAsia="Trebuchet MS,Arial" w:hAnsi="Calibri" w:cs="Trebuchet MS,Arial"/>
          <w:sz w:val="20"/>
          <w:szCs w:val="20"/>
        </w:rPr>
        <w:t>olunteers across Cheshire.</w:t>
      </w:r>
    </w:p>
    <w:p w14:paraId="6B428240" w14:textId="77777777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C7DCAEA" w14:textId="0A5651CD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Contact victims of crime by telephone where appropriate to offer Restorative Justice. </w:t>
      </w:r>
    </w:p>
    <w:p w14:paraId="6D023FCB" w14:textId="77777777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C8CCD1C" w14:textId="0170CDC8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Process and allocate practitioners to National Homicide Service referrals </w:t>
      </w:r>
    </w:p>
    <w:p w14:paraId="365457C6" w14:textId="77777777" w:rsidR="0029077F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78FEA10F" w14:textId="27F67E34" w:rsidR="0029077F" w:rsidRPr="0066175A" w:rsidRDefault="0029077F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proofErr w:type="gramStart"/>
      <w:r>
        <w:rPr>
          <w:rFonts w:ascii="Calibri" w:eastAsia="Trebuchet MS,Arial" w:hAnsi="Calibri" w:cs="Trebuchet MS,Arial"/>
          <w:sz w:val="20"/>
          <w:szCs w:val="20"/>
        </w:rPr>
        <w:t>Process  and</w:t>
      </w:r>
      <w:proofErr w:type="gramEnd"/>
      <w:r>
        <w:rPr>
          <w:rFonts w:ascii="Calibri" w:eastAsia="Trebuchet MS,Arial" w:hAnsi="Calibri" w:cs="Trebuchet MS,Arial"/>
          <w:sz w:val="20"/>
          <w:szCs w:val="20"/>
        </w:rPr>
        <w:t xml:space="preserve"> allocate practitioners to </w:t>
      </w:r>
      <w:proofErr w:type="spellStart"/>
      <w:r>
        <w:rPr>
          <w:rFonts w:ascii="Calibri" w:eastAsia="Trebuchet MS,Arial" w:hAnsi="Calibri" w:cs="Trebuchet MS,Arial"/>
          <w:sz w:val="20"/>
          <w:szCs w:val="20"/>
        </w:rPr>
        <w:t>Halton</w:t>
      </w:r>
      <w:proofErr w:type="spellEnd"/>
      <w:r>
        <w:rPr>
          <w:rFonts w:ascii="Calibri" w:eastAsia="Trebuchet MS,Arial" w:hAnsi="Calibri" w:cs="Trebuchet MS,Arial"/>
          <w:sz w:val="20"/>
          <w:szCs w:val="20"/>
        </w:rPr>
        <w:t xml:space="preserve"> Got Your Back Young Victims Support Service. </w:t>
      </w:r>
    </w:p>
    <w:p w14:paraId="3C4380B5" w14:textId="77777777" w:rsid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53D0853D" w14:textId="09D1E5B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making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regular contact with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Remedi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 to follow up data and paperwork for case files and monitoring</w:t>
      </w:r>
      <w:r w:rsidR="0066175A">
        <w:rPr>
          <w:rFonts w:ascii="Calibri" w:eastAsia="Trebuchet MS,Arial" w:hAnsi="Calibri" w:cs="Trebuchet MS,Arial"/>
          <w:sz w:val="20"/>
          <w:szCs w:val="20"/>
        </w:rPr>
        <w:t>.</w:t>
      </w:r>
    </w:p>
    <w:p w14:paraId="4E8E1E31" w14:textId="77777777" w:rsidR="0066175A" w:rsidRP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64158A2" w14:textId="58A95561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E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nsure compliance with all Remedi case recording systems and </w:t>
      </w:r>
      <w:proofErr w:type="gramStart"/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databases </w:t>
      </w:r>
      <w:r>
        <w:rPr>
          <w:rFonts w:ascii="Calibri" w:eastAsia="Trebuchet MS,Arial" w:hAnsi="Calibri" w:cs="Trebuchet MS,Arial"/>
          <w:sz w:val="20"/>
          <w:szCs w:val="20"/>
        </w:rPr>
        <w:t xml:space="preserve"> and</w:t>
      </w:r>
      <w:proofErr w:type="gramEnd"/>
      <w:r>
        <w:rPr>
          <w:rFonts w:ascii="Calibri" w:eastAsia="Trebuchet MS,Arial" w:hAnsi="Calibri" w:cs="Trebuchet MS,Arial"/>
          <w:sz w:val="20"/>
          <w:szCs w:val="20"/>
        </w:rPr>
        <w:t xml:space="preserve"> ensure they are up to date and accurate.</w:t>
      </w:r>
    </w:p>
    <w:p w14:paraId="0A004C19" w14:textId="77777777" w:rsidR="00E803E3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423209F" w14:textId="5CB81A53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 A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ttend regular team</w:t>
      </w:r>
      <w:r w:rsidR="0029077F">
        <w:rPr>
          <w:rFonts w:ascii="Calibri" w:eastAsia="Trebuchet MS,Arial" w:hAnsi="Calibri" w:cs="Trebuchet MS,Arial"/>
          <w:sz w:val="20"/>
          <w:szCs w:val="20"/>
        </w:rPr>
        <w:t xml:space="preserve"> and partner agency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meetings and produce accurate and detailed minutes of those meetings.</w:t>
      </w:r>
    </w:p>
    <w:p w14:paraId="48740591" w14:textId="77777777" w:rsidR="00E803E3" w:rsidRDefault="00E803E3" w:rsidP="00E80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3AF35D5" w14:textId="3101096C" w:rsidR="0066175A" w:rsidRDefault="00E803E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U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>ndertake direct corr</w:t>
      </w:r>
      <w:r>
        <w:rPr>
          <w:rFonts w:ascii="Calibri" w:eastAsia="Trebuchet MS,Arial" w:hAnsi="Calibri" w:cs="Trebuchet MS,Arial"/>
          <w:sz w:val="20"/>
          <w:szCs w:val="20"/>
        </w:rPr>
        <w:t>espondence with victims and perpetrators of crime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 xml:space="preserve"> </w:t>
      </w:r>
      <w:r>
        <w:rPr>
          <w:rFonts w:ascii="Calibri" w:eastAsia="Trebuchet MS,Arial" w:hAnsi="Calibri" w:cs="Trebuchet MS,Arial"/>
          <w:sz w:val="20"/>
          <w:szCs w:val="20"/>
        </w:rPr>
        <w:t>when required.</w:t>
      </w:r>
    </w:p>
    <w:p w14:paraId="5AA67C34" w14:textId="77777777" w:rsidR="0066175A" w:rsidRDefault="0066175A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3FF7B407" w14:textId="5D9D8803" w:rsidR="0066175A" w:rsidRPr="0066175A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66175A">
        <w:rPr>
          <w:rFonts w:ascii="Calibri" w:hAnsi="Calibri" w:cs="Calibri"/>
          <w:sz w:val="20"/>
          <w:szCs w:val="20"/>
        </w:rPr>
        <w:t xml:space="preserve">e responsible for providing the </w:t>
      </w:r>
      <w:r>
        <w:rPr>
          <w:rFonts w:ascii="Calibri" w:hAnsi="Calibri" w:cs="Calibri"/>
          <w:sz w:val="20"/>
          <w:szCs w:val="20"/>
        </w:rPr>
        <w:t xml:space="preserve">Remedi </w:t>
      </w:r>
      <w:r w:rsidR="0066175A">
        <w:rPr>
          <w:rFonts w:ascii="Calibri" w:hAnsi="Calibri" w:cs="Calibri"/>
          <w:sz w:val="20"/>
          <w:szCs w:val="20"/>
        </w:rPr>
        <w:t>Manager with up to date and accurate data when requested from the Case M</w:t>
      </w:r>
      <w:r>
        <w:rPr>
          <w:rFonts w:ascii="Calibri" w:hAnsi="Calibri" w:cs="Calibri"/>
          <w:sz w:val="20"/>
          <w:szCs w:val="20"/>
        </w:rPr>
        <w:t>anagement System and Case files.</w:t>
      </w:r>
    </w:p>
    <w:p w14:paraId="0FA99DCF" w14:textId="77777777" w:rsidR="00E803E3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627FEC9" w14:textId="0035CF98" w:rsidR="0096477E" w:rsidRPr="006E4ADC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eastAsia="Trebuchet MS,Arial" w:hAnsi="Calibri" w:cs="Trebuchet MS,Arial"/>
          <w:sz w:val="20"/>
          <w:szCs w:val="20"/>
        </w:rPr>
        <w:t>You will be required to</w:t>
      </w:r>
      <w:r w:rsidRPr="0066175A">
        <w:rPr>
          <w:rFonts w:ascii="Calibri" w:eastAsia="Trebuchet MS,Arial" w:hAnsi="Calibri" w:cs="Trebuchet MS,Arial"/>
          <w:sz w:val="20"/>
          <w:szCs w:val="20"/>
        </w:rPr>
        <w:t xml:space="preserve"> undertake any other task, commensurate with the position, as identified by the local Remedi Manager</w:t>
      </w:r>
    </w:p>
    <w:p w14:paraId="476616FF" w14:textId="77777777" w:rsidR="00424983" w:rsidRPr="006E4ADC" w:rsidRDefault="0042498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695445C6" w14:textId="77777777" w:rsidR="00C660E7" w:rsidRPr="00E803E3" w:rsidRDefault="006E186C" w:rsidP="004808B3">
      <w:pPr>
        <w:pStyle w:val="Body"/>
        <w:jc w:val="both"/>
        <w:rPr>
          <w:rFonts w:ascii="Calibri" w:hAnsi="Calibri" w:cs="Calibri"/>
          <w:b/>
        </w:rPr>
      </w:pPr>
      <w:r w:rsidRPr="00E803E3">
        <w:rPr>
          <w:rFonts w:ascii="Calibri" w:hAnsi="Calibri" w:cs="Calibri"/>
          <w:b/>
        </w:rPr>
        <w:t>To do this you will</w:t>
      </w:r>
      <w:r w:rsidR="00BC13F1" w:rsidRPr="00E803E3">
        <w:rPr>
          <w:rFonts w:ascii="Calibri" w:hAnsi="Calibri" w:cs="Calibri"/>
          <w:b/>
        </w:rPr>
        <w:t xml:space="preserve"> need to ha</w:t>
      </w:r>
      <w:r w:rsidRPr="00E803E3">
        <w:rPr>
          <w:rFonts w:ascii="Calibri" w:hAnsi="Calibri" w:cs="Calibri"/>
          <w:b/>
        </w:rPr>
        <w:t>ve certain skills and qualities:</w:t>
      </w:r>
    </w:p>
    <w:p w14:paraId="55F19A61" w14:textId="493FE30D" w:rsidR="00612E2F" w:rsidRDefault="00BC13F1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 w:rsidRPr="00612E2F">
        <w:rPr>
          <w:rFonts w:ascii="Calibri" w:hAnsi="Calibri" w:cs="Calibri"/>
          <w:b/>
          <w:bCs/>
          <w:sz w:val="20"/>
          <w:szCs w:val="20"/>
        </w:rPr>
        <w:t>Communication -</w:t>
      </w:r>
      <w:r w:rsidRPr="00612E2F">
        <w:rPr>
          <w:rFonts w:ascii="Calibri" w:hAnsi="Calibri" w:cs="Calibri"/>
          <w:sz w:val="20"/>
          <w:szCs w:val="20"/>
        </w:rPr>
        <w:t xml:space="preserve"> </w:t>
      </w:r>
      <w:r w:rsidR="00C93E4C" w:rsidRPr="00612E2F">
        <w:rPr>
          <w:rFonts w:ascii="Calibri" w:hAnsi="Calibri" w:cs="Calibri"/>
          <w:sz w:val="20"/>
          <w:szCs w:val="20"/>
        </w:rPr>
        <w:t>As a</w:t>
      </w:r>
      <w:r w:rsidR="003519DF" w:rsidRPr="00612E2F">
        <w:rPr>
          <w:rFonts w:ascii="Calibri" w:hAnsi="Calibri" w:cs="Calibri"/>
          <w:sz w:val="20"/>
          <w:szCs w:val="20"/>
        </w:rPr>
        <w:t>n</w:t>
      </w:r>
      <w:r w:rsidR="00C93E4C" w:rsidRPr="00612E2F">
        <w:rPr>
          <w:rFonts w:ascii="Calibri" w:hAnsi="Calibri" w:cs="Calibri"/>
          <w:sz w:val="20"/>
          <w:szCs w:val="20"/>
        </w:rPr>
        <w:t xml:space="preserve"> </w:t>
      </w:r>
      <w:r w:rsidR="003519DF" w:rsidRPr="00612E2F">
        <w:rPr>
          <w:rFonts w:ascii="Calibri" w:hAnsi="Calibri" w:cs="Calibri"/>
          <w:sz w:val="20"/>
          <w:szCs w:val="20"/>
        </w:rPr>
        <w:t>administrator</w:t>
      </w:r>
      <w:r w:rsidR="00C93E4C" w:rsidRPr="00612E2F">
        <w:rPr>
          <w:rFonts w:ascii="Calibri" w:hAnsi="Calibri" w:cs="Calibri"/>
          <w:sz w:val="20"/>
          <w:szCs w:val="20"/>
        </w:rPr>
        <w:t xml:space="preserve"> you will be expected to </w:t>
      </w:r>
      <w:r w:rsidR="003519DF" w:rsidRPr="00612E2F">
        <w:rPr>
          <w:rFonts w:ascii="Calibri" w:hAnsi="Calibri" w:cs="Calibri"/>
          <w:sz w:val="20"/>
          <w:szCs w:val="20"/>
        </w:rPr>
        <w:t>have excellent communication skills</w:t>
      </w:r>
      <w:r w:rsidR="001E1B71">
        <w:rPr>
          <w:rFonts w:ascii="Calibri" w:hAnsi="Calibri" w:cs="Calibri"/>
        </w:rPr>
        <w:t>.</w:t>
      </w:r>
      <w:r w:rsidR="001E1B71">
        <w:rPr>
          <w:rFonts w:ascii="Calibri" w:hAnsi="Calibri" w:cs="Calibri"/>
          <w:sz w:val="20"/>
          <w:szCs w:val="20"/>
          <w:lang w:val="en-GB"/>
        </w:rPr>
        <w:t xml:space="preserve">  You will be making proactive calls to victims and perpetrators, which will involve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t>listening and responding to what is being said so people will feel supported, valued and prepared to engage in a restorative intervention. This may also involve signposting</w:t>
      </w:r>
      <w:r w:rsidR="00612E2F">
        <w:rPr>
          <w:rFonts w:ascii="Calibri" w:hAnsi="Calibri" w:cs="Calibri"/>
          <w:sz w:val="20"/>
          <w:szCs w:val="20"/>
          <w:lang w:val="en-GB"/>
        </w:rPr>
        <w:t xml:space="preserve"> to other agencies for support</w:t>
      </w:r>
      <w:r w:rsidR="001E1B71">
        <w:rPr>
          <w:rFonts w:ascii="Calibri" w:hAnsi="Calibri" w:cs="Calibri"/>
          <w:sz w:val="20"/>
          <w:szCs w:val="20"/>
          <w:lang w:val="en-GB"/>
        </w:rPr>
        <w:t>.</w:t>
      </w:r>
    </w:p>
    <w:p w14:paraId="7F77CF86" w14:textId="77777777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32615239" w14:textId="5A9C2900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will also need to remain professional at all times when communicating with other agencies, service users and colleagues. </w:t>
      </w:r>
    </w:p>
    <w:p w14:paraId="6105AA06" w14:textId="50DD5423" w:rsidR="003519DF" w:rsidRDefault="003519DF" w:rsidP="003519DF">
      <w:pPr>
        <w:pStyle w:val="Body"/>
        <w:jc w:val="both"/>
        <w:rPr>
          <w:rFonts w:ascii="Calibri" w:hAnsi="Calibri" w:cs="Calibri"/>
        </w:rPr>
      </w:pPr>
    </w:p>
    <w:p w14:paraId="690E998E" w14:textId="33DDCC1A" w:rsidR="00110FD0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DE5A18">
        <w:rPr>
          <w:rStyle w:val="Emphasis"/>
          <w:rFonts w:ascii="Calibri" w:hAnsi="Calibri" w:cs="Calibri"/>
        </w:rPr>
        <w:t>–</w:t>
      </w:r>
      <w:r w:rsidR="0067476E">
        <w:rPr>
          <w:rStyle w:val="Emphasis"/>
          <w:rFonts w:ascii="Calibri" w:hAnsi="Calibri" w:cs="Calibri"/>
        </w:rPr>
        <w:t xml:space="preserve"> </w:t>
      </w:r>
      <w:r w:rsidR="00DE5A18">
        <w:rPr>
          <w:rFonts w:ascii="Calibri" w:hAnsi="Calibri" w:cs="Calibri"/>
        </w:rPr>
        <w:t xml:space="preserve">You will be </w:t>
      </w:r>
      <w:r w:rsidR="004A7A30">
        <w:rPr>
          <w:rFonts w:ascii="Calibri" w:hAnsi="Calibri" w:cs="Calibri"/>
        </w:rPr>
        <w:t>required to work flexible hours from Monday-Friday</w:t>
      </w:r>
      <w:r w:rsidR="00E803E3">
        <w:rPr>
          <w:rFonts w:ascii="Calibri" w:hAnsi="Calibri" w:cs="Calibri"/>
        </w:rPr>
        <w:t xml:space="preserve"> that meet the needs of the service.</w:t>
      </w:r>
    </w:p>
    <w:p w14:paraId="7025DE5C" w14:textId="5F7F13EE" w:rsidR="00BB34FA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611BB8">
        <w:rPr>
          <w:rFonts w:ascii="Calibri" w:hAnsi="Calibri" w:cs="Calibri"/>
        </w:rPr>
        <w:t xml:space="preserve">The role is very rewarding and enables people affected by </w:t>
      </w:r>
      <w:r w:rsidR="007338A6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</w:t>
      </w:r>
      <w:r w:rsidR="00AA6ED6">
        <w:rPr>
          <w:rFonts w:ascii="Calibri" w:hAnsi="Calibri" w:cs="Calibri"/>
        </w:rPr>
        <w:t xml:space="preserve">(both victims and perpetrators) </w:t>
      </w:r>
      <w:r w:rsidR="00611BB8">
        <w:rPr>
          <w:rFonts w:ascii="Calibri" w:hAnsi="Calibri" w:cs="Calibri"/>
        </w:rPr>
        <w:t xml:space="preserve">to Cope and Recover. </w:t>
      </w:r>
      <w:r w:rsidR="0096477E">
        <w:rPr>
          <w:rFonts w:ascii="Calibri" w:hAnsi="Calibri" w:cs="Calibri"/>
        </w:rPr>
        <w:t xml:space="preserve">An </w:t>
      </w:r>
      <w:r w:rsidR="00BB34FA">
        <w:rPr>
          <w:rFonts w:ascii="Calibri" w:hAnsi="Calibri" w:cs="Calibri"/>
        </w:rPr>
        <w:t>ability</w:t>
      </w:r>
      <w:r w:rsidR="0096477E">
        <w:rPr>
          <w:rFonts w:ascii="Calibri" w:hAnsi="Calibri" w:cs="Calibri"/>
        </w:rPr>
        <w:t xml:space="preserve"> to work on your own </w:t>
      </w:r>
      <w:r w:rsidR="00335276">
        <w:rPr>
          <w:rFonts w:ascii="Calibri" w:hAnsi="Calibri" w:cs="Calibri"/>
        </w:rPr>
        <w:t>initiative</w:t>
      </w:r>
      <w:r w:rsidR="0096477E">
        <w:rPr>
          <w:rFonts w:ascii="Calibri" w:hAnsi="Calibri" w:cs="Calibri"/>
        </w:rPr>
        <w:t xml:space="preserve"> </w:t>
      </w:r>
      <w:r w:rsidR="00BB34FA">
        <w:rPr>
          <w:rFonts w:ascii="Calibri" w:hAnsi="Calibri" w:cs="Calibri"/>
        </w:rPr>
        <w:t xml:space="preserve">and identify areas of administration </w:t>
      </w:r>
      <w:r w:rsidR="00335276">
        <w:rPr>
          <w:rFonts w:ascii="Calibri" w:hAnsi="Calibri" w:cs="Calibri"/>
        </w:rPr>
        <w:t>which</w:t>
      </w:r>
      <w:r w:rsidR="00BB34FA">
        <w:rPr>
          <w:rFonts w:ascii="Calibri" w:hAnsi="Calibri" w:cs="Calibri"/>
        </w:rPr>
        <w:t xml:space="preserve"> can be delivered and streamlined for a more effective service is essential.</w:t>
      </w:r>
      <w:r w:rsidR="00335276">
        <w:rPr>
          <w:rFonts w:ascii="Calibri" w:hAnsi="Calibri" w:cs="Calibri"/>
        </w:rPr>
        <w:t xml:space="preserve"> This</w:t>
      </w:r>
      <w:r w:rsidR="00BB34FA">
        <w:rPr>
          <w:rFonts w:ascii="Calibri" w:hAnsi="Calibri" w:cs="Calibri"/>
        </w:rPr>
        <w:t xml:space="preserve"> is not your average Administration role, it is very fast paced and demanding</w:t>
      </w:r>
      <w:r w:rsidR="00335276">
        <w:rPr>
          <w:rFonts w:ascii="Calibri" w:hAnsi="Calibri" w:cs="Calibri"/>
        </w:rPr>
        <w:t xml:space="preserve"> at times. Often you will be the only person in the office taking phone calls and checking in and out </w:t>
      </w:r>
      <w:r w:rsidR="00E803E3">
        <w:rPr>
          <w:rFonts w:ascii="Calibri" w:hAnsi="Calibri" w:cs="Calibri"/>
        </w:rPr>
        <w:t xml:space="preserve">with </w:t>
      </w:r>
      <w:r w:rsidR="00AA6ED6">
        <w:rPr>
          <w:rFonts w:ascii="Calibri" w:hAnsi="Calibri" w:cs="Calibri"/>
        </w:rPr>
        <w:t xml:space="preserve">practitioners who are on </w:t>
      </w:r>
      <w:r w:rsidR="00E803E3">
        <w:rPr>
          <w:rFonts w:ascii="Calibri" w:hAnsi="Calibri" w:cs="Calibri"/>
        </w:rPr>
        <w:t xml:space="preserve">visits to ensure their safety and providing them with risk information about criminal cases. </w:t>
      </w:r>
    </w:p>
    <w:p w14:paraId="77D06056" w14:textId="4AC0D389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</w:t>
      </w:r>
      <w:r w:rsidR="00335276">
        <w:rPr>
          <w:rFonts w:ascii="Calibri" w:hAnsi="Calibri" w:cs="Calibri"/>
        </w:rPr>
        <w:t xml:space="preserve"> raise awareness of the service</w:t>
      </w:r>
      <w:r w:rsidR="00E803E3">
        <w:rPr>
          <w:rFonts w:ascii="Calibri" w:hAnsi="Calibri" w:cs="Calibri"/>
        </w:rPr>
        <w:t xml:space="preserve"> positively at all times</w:t>
      </w:r>
      <w:r w:rsidR="00335276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70DEDE6C" w14:textId="7B019C03" w:rsidR="00265D38" w:rsidRDefault="00265D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need to be organized and prompt in navigating systems and providing the Remedi Practitioners and Manager with relevant information and support. </w:t>
      </w:r>
    </w:p>
    <w:p w14:paraId="100CB942" w14:textId="77777777" w:rsidR="006E186C" w:rsidRDefault="006E186C" w:rsidP="006E186C">
      <w:pPr>
        <w:pStyle w:val="Body"/>
        <w:jc w:val="both"/>
        <w:rPr>
          <w:rFonts w:ascii="Calibri" w:hAnsi="Calibri" w:cs="Calibri"/>
        </w:rPr>
      </w:pPr>
    </w:p>
    <w:p w14:paraId="532BCFC0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335276">
        <w:rPr>
          <w:rStyle w:val="Emphasis"/>
          <w:rFonts w:ascii="Calibri" w:hAnsi="Calibri" w:cs="Calibri"/>
        </w:rPr>
        <w:t xml:space="preserve">– </w:t>
      </w:r>
      <w:r w:rsidR="00FE0B17">
        <w:rPr>
          <w:rFonts w:ascii="Calibri" w:hAnsi="Calibri" w:cs="Calibri"/>
        </w:rPr>
        <w:t>it is essential that you are proficient in using:</w:t>
      </w:r>
    </w:p>
    <w:p w14:paraId="52CDCA1F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BCFEB24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327CA2CA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727DE9A2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6378EC47" w14:textId="7684D5E9" w:rsidR="001D5267" w:rsidRDefault="00335276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asked to record and monitor statistics and feedback from victims</w:t>
      </w:r>
      <w:r w:rsidR="00AA6ED6">
        <w:rPr>
          <w:rFonts w:ascii="Calibri" w:hAnsi="Calibri" w:cs="Calibri"/>
        </w:rPr>
        <w:t xml:space="preserve"> and perpetrators</w:t>
      </w:r>
      <w:r>
        <w:rPr>
          <w:rFonts w:ascii="Calibri" w:hAnsi="Calibri" w:cs="Calibri"/>
        </w:rPr>
        <w:t xml:space="preserve">, this is all done electrically in word and excel. Excellent and up to date upkeep of information is essential. </w:t>
      </w:r>
    </w:p>
    <w:p w14:paraId="310D4685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 </w:t>
      </w:r>
    </w:p>
    <w:p w14:paraId="65573747" w14:textId="1568848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</w:t>
      </w:r>
      <w:r w:rsidR="00265D38">
        <w:rPr>
          <w:rFonts w:ascii="Calibri" w:hAnsi="Calibri" w:cs="Calibri"/>
        </w:rPr>
        <w:t xml:space="preserve"> and the West Midlands Police</w:t>
      </w:r>
      <w:r w:rsidRPr="006E186C">
        <w:rPr>
          <w:rFonts w:ascii="Calibri" w:hAnsi="Calibri" w:cs="Calibri"/>
        </w:rPr>
        <w:t xml:space="preserve">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DF08C4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7041CEA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lastRenderedPageBreak/>
        <w:t xml:space="preserve">Lone Working </w:t>
      </w:r>
    </w:p>
    <w:p w14:paraId="27A13D6D" w14:textId="083FAE47" w:rsidR="00C660E7" w:rsidRPr="006E186C" w:rsidRDefault="00CA0CDC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6FBE3BF6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00F4380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49D7E83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0B288D" w14:textId="232CBE15" w:rsidR="00C660E7" w:rsidRPr="00335276" w:rsidRDefault="00611BB8" w:rsidP="00335276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29077F">
        <w:rPr>
          <w:rFonts w:ascii="Calibri" w:hAnsi="Calibri" w:cs="Calibri"/>
        </w:rPr>
        <w:t>Cheshire</w:t>
      </w:r>
      <w:r w:rsidR="004808B3">
        <w:rPr>
          <w:rFonts w:ascii="Calibri" w:hAnsi="Calibri" w:cs="Calibri"/>
        </w:rPr>
        <w:t xml:space="preserve"> but </w:t>
      </w:r>
      <w:r w:rsidR="00335276">
        <w:rPr>
          <w:rFonts w:ascii="Calibri" w:hAnsi="Calibri" w:cs="Calibri"/>
        </w:rPr>
        <w:t xml:space="preserve">you may be asked to travel </w:t>
      </w:r>
      <w:r w:rsidR="00110FD0">
        <w:rPr>
          <w:rFonts w:ascii="Calibri" w:hAnsi="Calibri" w:cs="Calibri"/>
        </w:rPr>
        <w:t>to</w:t>
      </w:r>
      <w:r w:rsidR="00335276">
        <w:rPr>
          <w:rFonts w:ascii="Calibri" w:hAnsi="Calibri" w:cs="Calibri"/>
        </w:rPr>
        <w:t xml:space="preserve"> Sheffield and other areas in which Remedi occupy for training and staff development purposes</w:t>
      </w:r>
      <w:r w:rsidR="00BC13F1" w:rsidRPr="006E186C">
        <w:rPr>
          <w:rFonts w:ascii="Calibri" w:hAnsi="Calibri" w:cs="Calibri"/>
        </w:rPr>
        <w:t xml:space="preserve">. </w:t>
      </w:r>
      <w:r w:rsidR="005A5D20">
        <w:rPr>
          <w:rFonts w:ascii="Calibri" w:hAnsi="Calibri" w:cs="Calibri"/>
        </w:rPr>
        <w:t>Expenses will be covered</w:t>
      </w:r>
      <w:r w:rsidR="00CA0CDC">
        <w:rPr>
          <w:rFonts w:ascii="Calibri" w:hAnsi="Calibri" w:cs="Calibri"/>
        </w:rPr>
        <w:t>.</w:t>
      </w:r>
    </w:p>
    <w:p w14:paraId="3C1F959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2B9CEB1" w14:textId="423205DF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</w:t>
      </w:r>
      <w:r w:rsidR="005A5D20">
        <w:rPr>
          <w:rFonts w:ascii="Calibri" w:hAnsi="Calibri" w:cs="Calibri"/>
        </w:rPr>
        <w:t xml:space="preserve"> This role will require </w:t>
      </w:r>
      <w:proofErr w:type="gramStart"/>
      <w:r w:rsidR="005A5D20">
        <w:rPr>
          <w:rFonts w:ascii="Calibri" w:hAnsi="Calibri" w:cs="Calibri"/>
        </w:rPr>
        <w:t>a  DBS</w:t>
      </w:r>
      <w:proofErr w:type="gramEnd"/>
      <w:r w:rsidR="005A5D20">
        <w:rPr>
          <w:rFonts w:ascii="Calibri" w:hAnsi="Calibri" w:cs="Calibri"/>
        </w:rPr>
        <w:t xml:space="preserve"> check </w:t>
      </w:r>
      <w:r w:rsidRPr="006E186C">
        <w:rPr>
          <w:rFonts w:ascii="Calibri" w:hAnsi="Calibri" w:cs="Calibri"/>
        </w:rPr>
        <w:t xml:space="preserve"> and police vetting</w:t>
      </w:r>
      <w:r w:rsidR="00265D38">
        <w:rPr>
          <w:rFonts w:ascii="Calibri" w:hAnsi="Calibri" w:cs="Calibri"/>
        </w:rPr>
        <w:t xml:space="preserve"> to a high level. </w:t>
      </w:r>
    </w:p>
    <w:p w14:paraId="4D3B2F2C" w14:textId="278381CD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>you will meet individually at least once a month and they will also be available during the week t</w:t>
      </w:r>
      <w:r w:rsidR="00265D38">
        <w:rPr>
          <w:rFonts w:ascii="Calibri" w:hAnsi="Calibri" w:cs="Calibri"/>
        </w:rPr>
        <w:t xml:space="preserve">o provide support and guidance either via phone, email or face to face. </w:t>
      </w:r>
    </w:p>
    <w:p w14:paraId="728D80C6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111A" w14:textId="77777777" w:rsidR="00133BD9" w:rsidRDefault="00133BD9">
      <w:r>
        <w:separator/>
      </w:r>
    </w:p>
  </w:endnote>
  <w:endnote w:type="continuationSeparator" w:id="0">
    <w:p w14:paraId="7EEDEF04" w14:textId="77777777" w:rsidR="00133BD9" w:rsidRDefault="001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UltraLight">
    <w:altName w:val="Arial Narrow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9C9541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1F2F1" w14:textId="77777777" w:rsidR="00133BD9" w:rsidRDefault="00133BD9">
      <w:r>
        <w:separator/>
      </w:r>
    </w:p>
  </w:footnote>
  <w:footnote w:type="continuationSeparator" w:id="0">
    <w:p w14:paraId="5F964056" w14:textId="77777777" w:rsidR="00133BD9" w:rsidRDefault="00133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B4B263" w14:textId="77777777" w:rsidR="004A7A30" w:rsidRDefault="004A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officeArt object" o:spid="_x0000_s1026" style="position:absolute;z-index:-251658240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Kmu4BAADXAwAADgAAAGRycy9lMm9Eb2MueG1srFPJbtswEL0X6D8QvMfavEWwHBQx0kvQGkj7&#10;AWOKsthyA0lb9t93SNmu29yK6kBwFr6ZefO0ejopSY7ceWF0Q4tJTgnXzLRC7xv6/dvLw5ISH0C3&#10;II3mDT1zT5/WHz+sBlvz0vRGttwRBNG+HmxD+xBsnWWe9VyBnxjLNQY74xQENN0+ax0MiK5kVub5&#10;PBuMa60zjHuP3s0YpOuE33Wcha9d53kgsqHYW0inS+cuntl6BfXege0Fu7QB/9CFAqGx6A1qAwHI&#10;wYl3UEowZ7zpwoQZlZmuE4ynGXCaIv9rmrceLE+zIDne3mjy/w+WfTluHREt7i5fVItpsSxnlGhQ&#10;uKuxu08uELP7gUxGsgbra3zzrLcujstO+s2+GvbTYyz7IxgNb8e0U+dUTEdEckrkn2/k81MgDJ3z&#10;vCpnOe6IXWMZ1NeH1vnwmRtF4qWhUujIC9RwfPUhlob6mhLd2rwIKdNupSYDDlcuEjSgxDoJIT32&#10;Roo2JsYnSXH8WTpyBNQKMMZ1KFJef+AootFfzefVdDbKxkMU1+gvimp5ccuDurkfyqqsHmM6dngr&#10;MVr31WPzG/D9CJYaG2soEfD/kEI1dJrH74IldWyaJ4VfKPhNeLztTHveuutWUD2p6EXpUZ73Nt7v&#10;/8f1LwAAAP//AwBQSwMEFAAGAAgAAAAhAI4yIwPeAAAADgEAAA8AAABkcnMvZG93bnJldi54bWxM&#10;T8tOwzAQvCPxD9YicaNOSx8Q4lSoEiBRLhQQVzdekhB7HWK3DXw9mwOit52HZmeyZe+s2GMXak8K&#10;xqMEBFLhTU2lgteXu4srECFqMtp6QgXfGGCZn55kOjX+QM+438RScAiFVCuoYmxTKUNRodNh5Fsk&#10;1j5853Rk2JXSdPrA4c7KSZLMpdM18YdKt7iqsGg2O6cgfi3WTfMYPu2kXD1cvjXh/f7nSanzs/72&#10;BkTEPv6bYajP1SHnTlu/IxOEZTy+nrGVj9l0yqsGSzIfuO0fJ/NMHs/IfwEAAP//AwBQSwECLQAU&#10;AAYACAAAACEA5JnDwPsAAADhAQAAEwAAAAAAAAAAAAAAAAAAAAAAW0NvbnRlbnRfVHlwZXNdLnht&#10;bFBLAQItABQABgAIAAAAIQAjsmrh1wAAAJQBAAALAAAAAAAAAAAAAAAAACwBAABfcmVscy8ucmVs&#10;c1BLAQItABQABgAIAAAAIQBmV8qa7gEAANcDAAAOAAAAAAAAAAAAAAAAACwCAABkcnMvZTJvRG9j&#10;LnhtbFBLAQItABQABgAIAAAAIQCOMiMD3gAAAA4BAAAPAAAAAAAAAAAAAAAAAEYEAABkcnMvZG93&#10;bnJldi54bWxQSwUGAAAAAAQABADzAAAAUQUAAAAA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JGSACAAA3BAAADgAAAGRycy9lMm9Eb2MueG1srFPfb9sgEH6ftP8B8Z74R9w0teJUlZ3spVsj&#10;tfsDCOAYDQMCGiea9r/vIHHUdi/TND9gjju+++7uY3l/7CU6cOuEVhXOpilGXFHNhNpX+PvLZrLA&#10;yHmiGJFa8QqfuMP3q8+floMpea47LRm3CECUKwdT4c57UyaJox3viZtqwxU4W2174sG0+4RZMgB6&#10;L5M8TefJoC0zVlPuHJw2ZydeRfy25dQ/ta3jHskKAzcfVxvXXViT1ZKUe0tMJ+iFBvkHFj0RCpJe&#10;oRriCXq14g+oXlCrnW79lOo+0W0rKI81QDVZ+qGa544YHmuB5jhzbZP7f7D022FrkWAVzjFSpIcR&#10;PQrFURZbMxhXQkSttjYUR4/q2Txq+sMhpeuOqD2PFF9OBu5loZnJuyvBcAYS7IavmkEMefU69unY&#10;2j5AQgfQMY7jdB0HP3pE4XCezvKbFKZGR19CyvGisc5/4bpHYVNhCaQjMDk8Oh+IkHIMCXmU3ggp&#10;47SlQkOFZ4sMoIPLaSlY8EbD7ne1tOhAQDCz+W3zkMeyPoT1woNspegrXKThOwup44StFYtpPBHy&#10;vAcqUgVwKAzIXXZnefy8S+/Wi/WimBT5fD0pUsYmD5u6mMw32e1NM2vqusl+BZ5ZUXaCMa4C1VGq&#10;WfF3Urg8mrPIrmK9NiV5jx67B2THfyQdJxuGGd6WK3eanbZ2nDioMwZfXlKQ/1sb9m/f++o3AAAA&#10;//8DAFBLAwQUAAYACAAAACEAhkn5fNsAAAAMAQAADwAAAGRycy9kb3ducmV2LnhtbExPTUvEMBC9&#10;C/6HMII3N61IWWvTZVkQQVAx9eItbWbbajMpTXa3+++dgqC3eR+8ea/YzG4QR5xC70lBukpAIDXe&#10;9tQq+Kgeb9YgQjRkzeAJFZwxwKa8vChMbv2J3vGoYys4hEJuFHQxjrmUoenQmbDyIxJrez85ExlO&#10;rbSTOXG4G+RtkmTSmZ74Q2dG3HXYfOuDU/D6op/2X9XbXNX0nO7On3q9dVqp66t5+wAi4hz/zLDU&#10;5+pQcqfaH8gGMTBO7zO2Lscdj1ocSbZQ9S8ly0L+H1H+AAAA//8DAFBLAQItABQABgAIAAAAIQDk&#10;mcPA+wAAAOEBAAATAAAAAAAAAAAAAAAAAAAAAABbQ29udGVudF9UeXBlc10ueG1sUEsBAi0AFAAG&#10;AAgAAAAhACOyauHXAAAAlAEAAAsAAAAAAAAAAAAAAAAALAEAAF9yZWxzLy5yZWxzUEsBAi0AFAAG&#10;AAgAAAAhAAxLSRkgAgAANwQAAA4AAAAAAAAAAAAAAAAALAIAAGRycy9lMm9Eb2MueG1sUEsBAi0A&#10;FAAGAAgAAAAhAIZJ+XzbAAAADAEAAA8AAAAAAAAAAAAAAAAAeAQAAGRycy9kb3ducmV2LnhtbFBL&#10;BQYAAAAABAAEAPMAAACABQAAAAA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3EFD80" w14:textId="77777777" w:rsidR="004A7A30" w:rsidRDefault="00133BD9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7"/>
    <w:rsid w:val="00012161"/>
    <w:rsid w:val="000319D3"/>
    <w:rsid w:val="00074052"/>
    <w:rsid w:val="00076F10"/>
    <w:rsid w:val="000A2FC8"/>
    <w:rsid w:val="000C0A30"/>
    <w:rsid w:val="00110FD0"/>
    <w:rsid w:val="00133BD9"/>
    <w:rsid w:val="0014198D"/>
    <w:rsid w:val="001A736F"/>
    <w:rsid w:val="001D5267"/>
    <w:rsid w:val="001E1B71"/>
    <w:rsid w:val="0020230A"/>
    <w:rsid w:val="00211E65"/>
    <w:rsid w:val="0023143C"/>
    <w:rsid w:val="002334E3"/>
    <w:rsid w:val="00237EAB"/>
    <w:rsid w:val="00265D38"/>
    <w:rsid w:val="0029077F"/>
    <w:rsid w:val="00335276"/>
    <w:rsid w:val="003519DF"/>
    <w:rsid w:val="003C0E60"/>
    <w:rsid w:val="003D7BB5"/>
    <w:rsid w:val="003E63A2"/>
    <w:rsid w:val="00405329"/>
    <w:rsid w:val="00424983"/>
    <w:rsid w:val="00445C6C"/>
    <w:rsid w:val="0045183C"/>
    <w:rsid w:val="00477AA8"/>
    <w:rsid w:val="004808B3"/>
    <w:rsid w:val="004A1DFF"/>
    <w:rsid w:val="004A7A30"/>
    <w:rsid w:val="004B44B1"/>
    <w:rsid w:val="00577A07"/>
    <w:rsid w:val="005A5D20"/>
    <w:rsid w:val="005B46F8"/>
    <w:rsid w:val="005C0CB8"/>
    <w:rsid w:val="00611BB8"/>
    <w:rsid w:val="00612E2F"/>
    <w:rsid w:val="0066175A"/>
    <w:rsid w:val="0067476E"/>
    <w:rsid w:val="00684709"/>
    <w:rsid w:val="006C1717"/>
    <w:rsid w:val="006C63FF"/>
    <w:rsid w:val="006E186C"/>
    <w:rsid w:val="006E4ADC"/>
    <w:rsid w:val="007157DC"/>
    <w:rsid w:val="007338A6"/>
    <w:rsid w:val="007369C1"/>
    <w:rsid w:val="00756A66"/>
    <w:rsid w:val="00782240"/>
    <w:rsid w:val="007A185F"/>
    <w:rsid w:val="007D51E6"/>
    <w:rsid w:val="008371D3"/>
    <w:rsid w:val="00856B6E"/>
    <w:rsid w:val="008F509A"/>
    <w:rsid w:val="0096477E"/>
    <w:rsid w:val="0098206D"/>
    <w:rsid w:val="009953F9"/>
    <w:rsid w:val="009D76A2"/>
    <w:rsid w:val="009E0B07"/>
    <w:rsid w:val="00A17539"/>
    <w:rsid w:val="00A56174"/>
    <w:rsid w:val="00A81338"/>
    <w:rsid w:val="00AA52A4"/>
    <w:rsid w:val="00AA6ED6"/>
    <w:rsid w:val="00B169C6"/>
    <w:rsid w:val="00B44C79"/>
    <w:rsid w:val="00BB34FA"/>
    <w:rsid w:val="00BB58C8"/>
    <w:rsid w:val="00BC13F1"/>
    <w:rsid w:val="00BC42DB"/>
    <w:rsid w:val="00C63C53"/>
    <w:rsid w:val="00C660E7"/>
    <w:rsid w:val="00C67256"/>
    <w:rsid w:val="00C93E4C"/>
    <w:rsid w:val="00CA0CDC"/>
    <w:rsid w:val="00CB4C43"/>
    <w:rsid w:val="00CC6C71"/>
    <w:rsid w:val="00CF0128"/>
    <w:rsid w:val="00CF2AF4"/>
    <w:rsid w:val="00DC56CC"/>
    <w:rsid w:val="00DE5A18"/>
    <w:rsid w:val="00E75B44"/>
    <w:rsid w:val="00E803E3"/>
    <w:rsid w:val="00EB423F"/>
    <w:rsid w:val="00F13281"/>
    <w:rsid w:val="00F33A15"/>
    <w:rsid w:val="00FB655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D034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1" ma:contentTypeDescription="Create a new document." ma:contentTypeScope="" ma:versionID="11d13d9cfe39a12a3f6bbe782323978a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a91a15244b1886d92cb2ec2264d8eb3a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2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D963E-60AE-4A9D-994E-0B03A11C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33DE9-D1AC-244B-9158-8FA08586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Gill Turner</cp:lastModifiedBy>
  <cp:revision>2</cp:revision>
  <dcterms:created xsi:type="dcterms:W3CDTF">2019-03-13T16:38:00Z</dcterms:created>
  <dcterms:modified xsi:type="dcterms:W3CDTF">2019-03-13T16:38:00Z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