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824DBC" w:rsidR="00E56C0D" w:rsidP="00315A74" w:rsidRDefault="00E56C0D" w14:paraId="2D515D5A" wp14:textId="77777777">
      <w:pPr>
        <w:jc w:val="center"/>
      </w:pPr>
      <w:r w:rsidRPr="00D06F4D">
        <w:rPr>
          <w:noProof/>
          <w:lang w:val="en-US"/>
        </w:rPr>
        <w:pict w14:anchorId="067B2356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Picture 1" style="width:128.25pt;height:52.5pt;visibility:visible" o:spid="_x0000_i1025" type="#_x0000_t75">
            <v:imagedata o:title="" r:id="rId4"/>
          </v:shape>
        </w:pic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0420"/>
      </w:tblGrid>
      <w:tr xmlns:wp14="http://schemas.microsoft.com/office/word/2010/wordml" w:rsidRPr="00C764DE" w:rsidR="00E56C0D" w:rsidTr="0AEBB438" w14:paraId="7E53521A" wp14:textId="77777777">
        <w:tc>
          <w:tcPr>
            <w:tcW w:w="10008" w:type="dxa"/>
            <w:tcMar/>
          </w:tcPr>
          <w:p w:rsidRPr="00CF4C4D" w:rsidR="00E56C0D" w:rsidP="0AEBB438" w:rsidRDefault="00E56C0D" w14:paraId="39EB859B" wp14:textId="77777777" wp14:noSpellErr="1">
            <w:pPr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 w:rsidRPr="0AEBB438" w:rsidR="0AEBB438">
              <w:rPr>
                <w:b w:val="1"/>
                <w:bCs w:val="1"/>
                <w:sz w:val="28"/>
                <w:szCs w:val="28"/>
              </w:rPr>
              <w:t>Sessional Worker Application Form</w:t>
            </w:r>
          </w:p>
          <w:p w:rsidRPr="00C764DE" w:rsidR="00E56C0D" w:rsidP="00E2281A" w:rsidRDefault="00E56C0D" w14:paraId="7A48B5A0" wp14:textId="77777777">
            <w:pPr>
              <w:spacing w:after="0" w:line="240" w:lineRule="auto"/>
            </w:pPr>
          </w:p>
          <w:p w:rsidRPr="00C764DE" w:rsidR="00E56C0D" w:rsidP="00E41084" w:rsidRDefault="00E56C0D" w14:paraId="4255D293" wp14:textId="77777777">
            <w:pPr>
              <w:spacing w:after="0" w:line="240" w:lineRule="auto"/>
            </w:pPr>
          </w:p>
        </w:tc>
      </w:tr>
      <w:tr xmlns:wp14="http://schemas.microsoft.com/office/word/2010/wordml" w:rsidRPr="00C764DE" w:rsidR="00E56C0D" w:rsidTr="0AEBB438" w14:paraId="6336FB8F" wp14:textId="77777777">
        <w:tc>
          <w:tcPr>
            <w:tcW w:w="10008" w:type="dxa"/>
            <w:tcMar/>
          </w:tcPr>
          <w:p w:rsidR="00E56C0D" w:rsidP="00E2281A" w:rsidRDefault="00E56C0D" w14:paraId="1AEB4BC6" wp14:textId="77777777">
            <w:pPr>
              <w:spacing w:after="0" w:line="240" w:lineRule="auto"/>
            </w:pPr>
          </w:p>
          <w:p w:rsidRPr="00C764DE" w:rsidR="00E56C0D" w:rsidP="00E2281A" w:rsidRDefault="00E56C0D" w14:paraId="4B3F6B71" wp14:textId="77777777">
            <w:pPr>
              <w:spacing w:after="0" w:line="240" w:lineRule="auto"/>
            </w:pPr>
          </w:p>
          <w:p w:rsidRPr="00C764DE" w:rsidR="00E56C0D" w:rsidP="00E2281A" w:rsidRDefault="00E56C0D" w14:paraId="3B0F8C33" wp14:textId="77777777" wp14:noSpellErr="1">
            <w:pPr>
              <w:spacing w:after="0" w:line="240" w:lineRule="auto"/>
            </w:pPr>
            <w:r w:rsidR="0AEBB438">
              <w:rPr/>
              <w:t>Title …………………………………………………………………………………</w:t>
            </w:r>
            <w:r w:rsidR="0AEBB438">
              <w:rPr/>
              <w:t xml:space="preserve">   </w:t>
            </w:r>
            <w:r w:rsidR="0AEBB438">
              <w:rPr/>
              <w:t>Date of Birth ……………</w:t>
            </w:r>
            <w:r w:rsidR="0AEBB438">
              <w:rPr/>
              <w:t>……….</w:t>
            </w:r>
            <w:r w:rsidR="0AEBB438">
              <w:rPr/>
              <w:t>……………</w:t>
            </w:r>
            <w:r w:rsidR="0AEBB438">
              <w:rPr/>
              <w:t>…</w:t>
            </w:r>
            <w:r w:rsidR="0AEBB438">
              <w:rPr/>
              <w:t>…………………</w:t>
            </w:r>
            <w:r w:rsidR="0AEBB438">
              <w:rPr/>
              <w:t>……..</w:t>
            </w:r>
          </w:p>
          <w:p w:rsidRPr="00C764DE" w:rsidR="00E56C0D" w:rsidP="00E2281A" w:rsidRDefault="00E56C0D" w14:paraId="35C9CAE8" wp14:textId="77777777">
            <w:pPr>
              <w:spacing w:after="0" w:line="240" w:lineRule="auto"/>
            </w:pPr>
          </w:p>
          <w:p w:rsidRPr="00C764DE" w:rsidR="00E56C0D" w:rsidP="00E2281A" w:rsidRDefault="00E56C0D" w14:paraId="0DB9DA01" wp14:textId="77777777" wp14:noSpellErr="1">
            <w:pPr>
              <w:spacing w:after="0" w:line="240" w:lineRule="auto"/>
            </w:pPr>
            <w:r w:rsidR="0AEBB438">
              <w:rPr/>
              <w:t>First Name ………………………………………………………</w:t>
            </w:r>
            <w:r w:rsidR="0AEBB438">
              <w:rPr/>
              <w:t>…</w:t>
            </w:r>
            <w:r w:rsidR="0AEBB438">
              <w:rPr/>
              <w:t>…</w:t>
            </w:r>
            <w:r w:rsidR="0AEBB438">
              <w:rPr/>
              <w:t xml:space="preserve">…………   </w:t>
            </w:r>
            <w:r w:rsidR="0AEBB438">
              <w:rPr/>
              <w:t>Last Name …………………</w:t>
            </w:r>
            <w:r w:rsidR="0AEBB438">
              <w:rPr/>
              <w:t>…….</w:t>
            </w:r>
            <w:r w:rsidR="0AEBB438">
              <w:rPr/>
              <w:t>………………………………………</w:t>
            </w:r>
            <w:r w:rsidR="0AEBB438">
              <w:rPr/>
              <w:t>…</w:t>
            </w:r>
          </w:p>
          <w:p w:rsidRPr="00C764DE" w:rsidR="00E56C0D" w:rsidP="00E2281A" w:rsidRDefault="00E56C0D" w14:paraId="34663773" wp14:textId="77777777">
            <w:pPr>
              <w:spacing w:after="0" w:line="240" w:lineRule="auto"/>
            </w:pPr>
          </w:p>
          <w:p w:rsidRPr="00C764DE" w:rsidR="00E56C0D" w:rsidP="00E2281A" w:rsidRDefault="00E56C0D" w14:paraId="4CE251BA" wp14:textId="77777777" wp14:noSpellErr="1">
            <w:pPr>
              <w:spacing w:after="0" w:line="240" w:lineRule="auto"/>
            </w:pPr>
            <w:r w:rsidR="0AEBB438">
              <w:rPr/>
              <w:t>Address 1 ………………………………………………………………………………………………………………………………………</w:t>
            </w:r>
            <w:r w:rsidR="0AEBB438">
              <w:rPr/>
              <w:t>………………………..</w:t>
            </w:r>
          </w:p>
          <w:p w:rsidRPr="00C764DE" w:rsidR="00E56C0D" w:rsidP="00E2281A" w:rsidRDefault="00E56C0D" w14:paraId="1FDEC64B" wp14:textId="77777777">
            <w:pPr>
              <w:spacing w:after="0" w:line="240" w:lineRule="auto"/>
            </w:pPr>
          </w:p>
          <w:p w:rsidRPr="00C764DE" w:rsidR="00E56C0D" w:rsidP="00E2281A" w:rsidRDefault="00E56C0D" w14:paraId="5901E8E7" wp14:textId="77777777" wp14:noSpellErr="1">
            <w:pPr>
              <w:spacing w:after="0" w:line="240" w:lineRule="auto"/>
            </w:pPr>
            <w:r w:rsidR="0AEBB438">
              <w:rPr/>
              <w:t>Address 2 ………………………………………………………………………………………………………………………………………</w:t>
            </w:r>
            <w:r w:rsidR="0AEBB438">
              <w:rPr/>
              <w:t>………………………..</w:t>
            </w:r>
          </w:p>
          <w:p w:rsidRPr="00C764DE" w:rsidR="00E56C0D" w:rsidP="00E2281A" w:rsidRDefault="00E56C0D" w14:paraId="0A143C76" wp14:textId="77777777">
            <w:pPr>
              <w:spacing w:after="0" w:line="240" w:lineRule="auto"/>
            </w:pPr>
          </w:p>
          <w:p w:rsidRPr="00C764DE" w:rsidR="00E56C0D" w:rsidP="00E2281A" w:rsidRDefault="00E56C0D" w14:paraId="634C04DF" wp14:textId="77777777" wp14:noSpellErr="1">
            <w:pPr>
              <w:spacing w:after="0" w:line="240" w:lineRule="auto"/>
            </w:pPr>
            <w:r w:rsidR="0AEBB438">
              <w:rPr/>
              <w:t>Town ………………………………………………………………</w:t>
            </w:r>
            <w:r w:rsidR="0AEBB438">
              <w:rPr/>
              <w:t>….</w:t>
            </w:r>
            <w:r w:rsidR="0AEBB438">
              <w:rPr/>
              <w:t>………….</w:t>
            </w:r>
            <w:r w:rsidR="0AEBB438">
              <w:rPr/>
              <w:t xml:space="preserve">       Post Code …………………………</w:t>
            </w:r>
            <w:r w:rsidR="0AEBB438">
              <w:rPr/>
              <w:t>………………………………</w:t>
            </w:r>
            <w:r w:rsidR="0AEBB438">
              <w:rPr/>
              <w:t>………</w:t>
            </w:r>
          </w:p>
          <w:p w:rsidRPr="00C764DE" w:rsidR="00E56C0D" w:rsidP="00E2281A" w:rsidRDefault="00E56C0D" w14:paraId="43913C62" wp14:textId="77777777">
            <w:pPr>
              <w:spacing w:after="0" w:line="240" w:lineRule="auto"/>
            </w:pPr>
          </w:p>
          <w:p w:rsidRPr="00C764DE" w:rsidR="00E56C0D" w:rsidP="00E2281A" w:rsidRDefault="00E56C0D" w14:paraId="484077B8" wp14:textId="77777777" wp14:noSpellErr="1">
            <w:pPr>
              <w:spacing w:after="0" w:line="240" w:lineRule="auto"/>
            </w:pPr>
            <w:r w:rsidR="0AEBB438">
              <w:rPr/>
              <w:t>Email ……………………………………………………………………………………………………………………………………………</w:t>
            </w:r>
            <w:r w:rsidR="0AEBB438">
              <w:rPr/>
              <w:t>………………………….</w:t>
            </w:r>
          </w:p>
          <w:p w:rsidRPr="00C764DE" w:rsidR="00E56C0D" w:rsidP="00E2281A" w:rsidRDefault="00E56C0D" w14:paraId="522F6D1F" wp14:textId="77777777">
            <w:pPr>
              <w:spacing w:after="0" w:line="240" w:lineRule="auto"/>
            </w:pPr>
          </w:p>
          <w:p w:rsidR="00E56C0D" w:rsidP="00E2281A" w:rsidRDefault="00E56C0D" w14:paraId="3429C91D" wp14:textId="77777777" wp14:noSpellErr="1">
            <w:pPr>
              <w:spacing w:after="0" w:line="240" w:lineRule="auto"/>
            </w:pPr>
            <w:r w:rsidR="0AEBB438">
              <w:rPr/>
              <w:t>Preferred Contact No ……………………………………………………………………………………………………………………</w:t>
            </w:r>
            <w:r w:rsidR="0AEBB438">
              <w:rPr/>
              <w:t>………………………...</w:t>
            </w:r>
          </w:p>
          <w:p w:rsidR="00E56C0D" w:rsidP="00E2281A" w:rsidRDefault="00E56C0D" w14:paraId="3DC1BDF8" wp14:textId="77777777">
            <w:pPr>
              <w:spacing w:after="0" w:line="240" w:lineRule="auto"/>
            </w:pPr>
          </w:p>
          <w:p w:rsidR="00E56C0D" w:rsidP="00E2281A" w:rsidRDefault="00E56C0D" w14:paraId="6DD4998B" wp14:textId="77777777">
            <w:pPr>
              <w:spacing w:after="0" w:line="240" w:lineRule="auto"/>
            </w:pPr>
          </w:p>
          <w:p w:rsidRPr="00CF4C4D" w:rsidR="00E56C0D" w:rsidP="0AEBB438" w:rsidRDefault="00E56C0D" w14:paraId="6F315BEA" wp14:textId="77777777" wp14:noSpellErr="1">
            <w:pPr>
              <w:spacing w:after="0" w:line="240" w:lineRule="auto"/>
              <w:rPr>
                <w:b w:val="1"/>
                <w:bCs w:val="1"/>
                <w:sz w:val="24"/>
                <w:szCs w:val="24"/>
              </w:rPr>
            </w:pPr>
            <w:r w:rsidRPr="0AEBB438" w:rsidR="0AEBB438">
              <w:rPr>
                <w:b w:val="1"/>
                <w:bCs w:val="1"/>
                <w:sz w:val="24"/>
                <w:szCs w:val="24"/>
              </w:rPr>
              <w:t>REFERENCES</w:t>
            </w:r>
          </w:p>
          <w:p w:rsidR="00E56C0D" w:rsidP="00E2281A" w:rsidRDefault="00E56C0D" w14:paraId="229CD403" wp14:textId="77777777" wp14:noSpellErr="1">
            <w:pPr>
              <w:spacing w:after="0" w:line="240" w:lineRule="auto"/>
            </w:pPr>
            <w:r w:rsidR="0AEBB438">
              <w:rPr/>
              <w:t>Please give the names and addresses of two people to whom we may write for references.    One referee should be your current or most recent/most relevant employer.</w:t>
            </w:r>
          </w:p>
          <w:p w:rsidR="00E56C0D" w:rsidP="00E2281A" w:rsidRDefault="00E56C0D" w14:paraId="77324B9C" wp14:textId="77777777">
            <w:pPr>
              <w:spacing w:after="0" w:line="240" w:lineRule="auto"/>
            </w:pPr>
          </w:p>
          <w:p w:rsidRPr="00CF4C4D" w:rsidR="00E56C0D" w:rsidP="0AEBB438" w:rsidRDefault="00E56C0D" w14:paraId="0FB841FC" wp14:textId="77777777" wp14:noSpellErr="1">
            <w:pPr>
              <w:spacing w:after="0" w:line="240" w:lineRule="auto"/>
              <w:rPr>
                <w:b w:val="1"/>
                <w:bCs w:val="1"/>
              </w:rPr>
            </w:pPr>
            <w:r w:rsidRPr="0AEBB438" w:rsidR="0AEBB438">
              <w:rPr>
                <w:b w:val="1"/>
                <w:bCs w:val="1"/>
              </w:rPr>
              <w:t>Referee One                                                                                    Referee</w:t>
            </w:r>
          </w:p>
          <w:p w:rsidR="00E56C0D" w:rsidP="00E2281A" w:rsidRDefault="00E56C0D" w14:paraId="6036EC37" wp14:textId="77777777">
            <w:pPr>
              <w:spacing w:after="0" w:line="240" w:lineRule="auto"/>
            </w:pPr>
          </w:p>
          <w:p w:rsidR="00E56C0D" w:rsidP="00E2281A" w:rsidRDefault="00E56C0D" w14:paraId="3885C965" wp14:textId="77777777" wp14:noSpellErr="1">
            <w:pPr>
              <w:spacing w:after="0" w:line="240" w:lineRule="auto"/>
            </w:pPr>
            <w:r w:rsidR="0AEBB438">
              <w:rPr/>
              <w:t>Name : ……………………………………………………………..                    Name: ………………………..........................................</w:t>
            </w:r>
          </w:p>
          <w:p w:rsidR="00E56C0D" w:rsidP="00E2281A" w:rsidRDefault="00E56C0D" w14:paraId="05855340" wp14:textId="77777777">
            <w:pPr>
              <w:spacing w:after="0" w:line="240" w:lineRule="auto"/>
            </w:pPr>
          </w:p>
          <w:p w:rsidR="00E56C0D" w:rsidP="00E2281A" w:rsidRDefault="00E56C0D" w14:paraId="61DD95A6" wp14:textId="77777777" wp14:noSpellErr="1">
            <w:pPr>
              <w:spacing w:after="0" w:line="240" w:lineRule="auto"/>
            </w:pPr>
            <w:r w:rsidR="0AEBB438">
              <w:rPr/>
              <w:t>Address: ………………………………………………………….                     Address ………………………………………………………………</w:t>
            </w:r>
          </w:p>
          <w:p w:rsidR="00E56C0D" w:rsidP="00E2281A" w:rsidRDefault="00E56C0D" w14:paraId="07AD0940" wp14:textId="77777777">
            <w:pPr>
              <w:spacing w:after="0" w:line="240" w:lineRule="auto"/>
            </w:pPr>
          </w:p>
          <w:p w:rsidR="00E56C0D" w:rsidP="00E2281A" w:rsidRDefault="00E56C0D" w14:paraId="097185A6" wp14:textId="77777777" wp14:noSpellErr="1">
            <w:pPr>
              <w:spacing w:after="0" w:line="240" w:lineRule="auto"/>
            </w:pPr>
            <w:r w:rsidR="0AEBB438">
              <w:rPr/>
              <w:t>…………………………………………………………………………                    …………………………………………………………………………….</w:t>
            </w:r>
          </w:p>
          <w:p w:rsidR="00E56C0D" w:rsidP="00E2281A" w:rsidRDefault="00E56C0D" w14:paraId="54445687" wp14:textId="77777777">
            <w:pPr>
              <w:spacing w:after="0" w:line="240" w:lineRule="auto"/>
            </w:pPr>
          </w:p>
          <w:p w:rsidR="00E56C0D" w:rsidP="00E2281A" w:rsidRDefault="00E56C0D" w14:paraId="3BDAD952" wp14:textId="77777777" wp14:noSpellErr="1">
            <w:pPr>
              <w:spacing w:after="0" w:line="240" w:lineRule="auto"/>
            </w:pPr>
            <w:r w:rsidR="0AEBB438">
              <w:rPr/>
              <w:t>…………………………………………………………………………                    ……………………………………………………………………………..</w:t>
            </w:r>
          </w:p>
          <w:p w:rsidR="00E56C0D" w:rsidP="00E2281A" w:rsidRDefault="00E56C0D" w14:paraId="75F28ED9" wp14:textId="77777777">
            <w:pPr>
              <w:spacing w:after="0" w:line="240" w:lineRule="auto"/>
            </w:pPr>
          </w:p>
          <w:p w:rsidRPr="00C764DE" w:rsidR="00E56C0D" w:rsidP="00E2281A" w:rsidRDefault="00E56C0D" w14:paraId="1C0C6675" wp14:textId="77777777" wp14:noSpellErr="1">
            <w:pPr>
              <w:spacing w:after="0" w:line="240" w:lineRule="auto"/>
            </w:pPr>
            <w:r w:rsidR="0AEBB438">
              <w:rPr/>
              <w:t>Email : ……………………………………………………………..                    ……………………………………………………………………………..</w:t>
            </w:r>
          </w:p>
          <w:p w:rsidR="00E56C0D" w:rsidP="00E2281A" w:rsidRDefault="00E56C0D" w14:paraId="7F0A02FA" wp14:textId="77777777">
            <w:pPr>
              <w:spacing w:after="0" w:line="240" w:lineRule="auto"/>
            </w:pPr>
          </w:p>
          <w:p w:rsidRPr="00C764DE" w:rsidR="00E56C0D" w:rsidP="00E2281A" w:rsidRDefault="00E56C0D" w14:paraId="146C3D12" wp14:textId="77777777">
            <w:pPr>
              <w:spacing w:after="0" w:line="240" w:lineRule="auto"/>
            </w:pPr>
          </w:p>
          <w:p w:rsidRPr="00C764DE" w:rsidR="00E56C0D" w:rsidP="00E2281A" w:rsidRDefault="00E56C0D" w14:paraId="7F41F5C4" wp14:textId="77777777">
            <w:pPr>
              <w:spacing w:after="0" w:line="240" w:lineRule="auto"/>
            </w:pPr>
            <w:proofErr w:type="spellStart"/>
            <w:r w:rsidR="0AEBB438">
              <w:rPr/>
              <w:t>Availablility</w:t>
            </w:r>
            <w:proofErr w:type="spellEnd"/>
            <w:r w:rsidR="0AEBB438">
              <w:rPr/>
              <w:t xml:space="preserve"> (Please tick all that apply)</w:t>
            </w:r>
          </w:p>
          <w:p w:rsidRPr="00C764DE" w:rsidR="00E56C0D" w:rsidP="00E2281A" w:rsidRDefault="00E56C0D" w14:paraId="0C0298EA" wp14:textId="77777777">
            <w:pPr>
              <w:spacing w:after="0" w:line="240" w:lineRule="auto"/>
              <w:jc w:val="center"/>
            </w:pPr>
          </w:p>
          <w:tbl>
            <w:tblPr>
              <w:tblW w:w="0" w:type="auto"/>
              <w:tblInd w:w="1994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0A0"/>
            </w:tblPr>
            <w:tblGrid>
              <w:gridCol w:w="1129"/>
              <w:gridCol w:w="1560"/>
              <w:gridCol w:w="1559"/>
              <w:gridCol w:w="1559"/>
            </w:tblGrid>
            <w:tr w:rsidRPr="00C764DE" w:rsidR="00E56C0D" w:rsidTr="0AEBB438" w14:paraId="4408CD5C" wp14:textId="77777777">
              <w:tc>
                <w:tcPr>
                  <w:tcW w:w="1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C764DE" w:rsidR="00E56C0D" w:rsidP="00E2281A" w:rsidRDefault="00E56C0D" w14:paraId="00BBD969" wp14:textId="7777777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C764DE" w:rsidR="00E56C0D" w:rsidP="00E2281A" w:rsidRDefault="00E56C0D" w14:paraId="2D2216A8" wp14:textId="77777777" wp14:noSpellErr="1">
                  <w:pPr>
                    <w:spacing w:after="0" w:line="240" w:lineRule="auto"/>
                    <w:jc w:val="center"/>
                  </w:pPr>
                  <w:r w:rsidR="0AEBB438">
                    <w:rPr/>
                    <w:t>Morning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C764DE" w:rsidR="00E56C0D" w:rsidP="00E2281A" w:rsidRDefault="00E56C0D" w14:paraId="606795E2" wp14:textId="77777777" wp14:noSpellErr="1">
                  <w:pPr>
                    <w:spacing w:after="0" w:line="240" w:lineRule="auto"/>
                    <w:jc w:val="center"/>
                  </w:pPr>
                  <w:r w:rsidR="0AEBB438">
                    <w:rPr/>
                    <w:t>Afternoon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C764DE" w:rsidR="00E56C0D" w:rsidP="00E2281A" w:rsidRDefault="00E56C0D" w14:paraId="56EEEE18" wp14:textId="77777777" wp14:noSpellErr="1">
                  <w:pPr>
                    <w:spacing w:after="0" w:line="240" w:lineRule="auto"/>
                    <w:jc w:val="center"/>
                  </w:pPr>
                  <w:r w:rsidR="0AEBB438">
                    <w:rPr/>
                    <w:t>Evening</w:t>
                  </w:r>
                </w:p>
              </w:tc>
            </w:tr>
            <w:tr w:rsidRPr="00C764DE" w:rsidR="00E56C0D" w:rsidTr="0AEBB438" w14:paraId="495B5F8F" wp14:textId="77777777">
              <w:tc>
                <w:tcPr>
                  <w:tcW w:w="1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C764DE" w:rsidR="00E56C0D" w:rsidP="00E2281A" w:rsidRDefault="00E56C0D" w14:paraId="55C5D1ED" wp14:textId="77777777" wp14:noSpellErr="1">
                  <w:pPr>
                    <w:spacing w:after="0" w:line="240" w:lineRule="auto"/>
                    <w:jc w:val="center"/>
                  </w:pPr>
                  <w:r w:rsidR="0AEBB438">
                    <w:rPr/>
                    <w:t>Mon</w:t>
                  </w:r>
                </w:p>
              </w:tc>
              <w:tc>
                <w:tcPr>
                  <w:tcW w:w="1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C764DE" w:rsidR="00E56C0D" w:rsidP="00E2281A" w:rsidRDefault="00E56C0D" w14:paraId="61FE8470" wp14:textId="7777777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C764DE" w:rsidR="00E56C0D" w:rsidP="00E2281A" w:rsidRDefault="00E56C0D" w14:paraId="40EF882D" wp14:textId="7777777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C764DE" w:rsidR="00E56C0D" w:rsidP="00E2281A" w:rsidRDefault="00E56C0D" w14:paraId="1408357E" wp14:textId="77777777">
                  <w:pPr>
                    <w:spacing w:after="0" w:line="240" w:lineRule="auto"/>
                    <w:jc w:val="center"/>
                  </w:pPr>
                </w:p>
              </w:tc>
            </w:tr>
            <w:tr w:rsidRPr="00C764DE" w:rsidR="00E56C0D" w:rsidTr="0AEBB438" w14:paraId="64C8DF8A" wp14:textId="77777777">
              <w:tc>
                <w:tcPr>
                  <w:tcW w:w="1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C764DE" w:rsidR="00E56C0D" w:rsidP="00E2281A" w:rsidRDefault="00E56C0D" w14:paraId="1055A18C" wp14:textId="77777777" wp14:noSpellErr="1">
                  <w:pPr>
                    <w:spacing w:after="0" w:line="240" w:lineRule="auto"/>
                    <w:jc w:val="center"/>
                  </w:pPr>
                  <w:r w:rsidR="0AEBB438">
                    <w:rPr/>
                    <w:t>Tue</w:t>
                  </w:r>
                </w:p>
              </w:tc>
              <w:tc>
                <w:tcPr>
                  <w:tcW w:w="1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C764DE" w:rsidR="00E56C0D" w:rsidP="00E2281A" w:rsidRDefault="00E56C0D" w14:paraId="7F5DEF69" wp14:textId="7777777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C764DE" w:rsidR="00E56C0D" w:rsidP="00E2281A" w:rsidRDefault="00E56C0D" w14:paraId="7927943C" wp14:textId="7777777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C764DE" w:rsidR="00E56C0D" w:rsidP="00E2281A" w:rsidRDefault="00E56C0D" w14:paraId="48B9655D" wp14:textId="77777777">
                  <w:pPr>
                    <w:spacing w:after="0" w:line="240" w:lineRule="auto"/>
                    <w:jc w:val="center"/>
                  </w:pPr>
                </w:p>
              </w:tc>
            </w:tr>
            <w:tr w:rsidRPr="00C764DE" w:rsidR="00E56C0D" w:rsidTr="0AEBB438" w14:paraId="107EB88F" wp14:textId="77777777">
              <w:tc>
                <w:tcPr>
                  <w:tcW w:w="1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C764DE" w:rsidR="00E56C0D" w:rsidP="00E2281A" w:rsidRDefault="00E56C0D" w14:paraId="4ABA29B0" wp14:textId="77777777" wp14:noSpellErr="1">
                  <w:pPr>
                    <w:spacing w:after="0" w:line="240" w:lineRule="auto"/>
                    <w:jc w:val="center"/>
                  </w:pPr>
                  <w:r w:rsidR="0AEBB438">
                    <w:rPr/>
                    <w:t>Wed</w:t>
                  </w:r>
                </w:p>
              </w:tc>
              <w:tc>
                <w:tcPr>
                  <w:tcW w:w="1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C764DE" w:rsidR="00E56C0D" w:rsidP="00E2281A" w:rsidRDefault="00E56C0D" w14:paraId="57ABE19D" wp14:textId="7777777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C764DE" w:rsidR="00E56C0D" w:rsidP="00E2281A" w:rsidRDefault="00E56C0D" w14:paraId="4B2386F6" wp14:textId="7777777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C764DE" w:rsidR="00E56C0D" w:rsidP="00E2281A" w:rsidRDefault="00E56C0D" w14:paraId="537EB993" wp14:textId="77777777">
                  <w:pPr>
                    <w:spacing w:after="0" w:line="240" w:lineRule="auto"/>
                    <w:jc w:val="center"/>
                  </w:pPr>
                </w:p>
              </w:tc>
            </w:tr>
            <w:tr w:rsidRPr="00C764DE" w:rsidR="00E56C0D" w:rsidTr="0AEBB438" w14:paraId="3AB45F8E" wp14:textId="77777777">
              <w:tc>
                <w:tcPr>
                  <w:tcW w:w="1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C764DE" w:rsidR="00E56C0D" w:rsidP="00E2281A" w:rsidRDefault="00E56C0D" w14:paraId="12B9A20C" wp14:textId="77777777">
                  <w:pPr>
                    <w:spacing w:after="0" w:line="240" w:lineRule="auto"/>
                    <w:jc w:val="center"/>
                  </w:pPr>
                  <w:proofErr w:type="spellStart"/>
                  <w:r w:rsidR="0AEBB438">
                    <w:rPr/>
                    <w:t>Thur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C764DE" w:rsidR="00E56C0D" w:rsidP="00E2281A" w:rsidRDefault="00E56C0D" w14:paraId="358A38F3" wp14:textId="7777777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C764DE" w:rsidR="00E56C0D" w:rsidP="00E2281A" w:rsidRDefault="00E56C0D" w14:paraId="53EC3541" wp14:textId="7777777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C764DE" w:rsidR="00E56C0D" w:rsidP="00E2281A" w:rsidRDefault="00E56C0D" w14:paraId="060CD0C1" wp14:textId="77777777">
                  <w:pPr>
                    <w:spacing w:after="0" w:line="240" w:lineRule="auto"/>
                    <w:jc w:val="center"/>
                  </w:pPr>
                </w:p>
              </w:tc>
            </w:tr>
            <w:tr w:rsidRPr="00C764DE" w:rsidR="00E56C0D" w:rsidTr="0AEBB438" w14:paraId="2AF4B1CD" wp14:textId="77777777">
              <w:tc>
                <w:tcPr>
                  <w:tcW w:w="1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C764DE" w:rsidR="00E56C0D" w:rsidP="00E2281A" w:rsidRDefault="00E56C0D" w14:paraId="789DFB32" wp14:textId="77777777" wp14:noSpellErr="1">
                  <w:pPr>
                    <w:spacing w:after="0" w:line="240" w:lineRule="auto"/>
                    <w:jc w:val="center"/>
                  </w:pPr>
                  <w:r w:rsidR="0AEBB438">
                    <w:rPr/>
                    <w:t>Fri</w:t>
                  </w:r>
                </w:p>
              </w:tc>
              <w:tc>
                <w:tcPr>
                  <w:tcW w:w="1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C764DE" w:rsidR="00E56C0D" w:rsidP="00E2281A" w:rsidRDefault="00E56C0D" w14:paraId="6403ECF8" wp14:textId="7777777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C764DE" w:rsidR="00E56C0D" w:rsidP="00E2281A" w:rsidRDefault="00E56C0D" w14:paraId="630F5A0D" wp14:textId="7777777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C764DE" w:rsidR="00E56C0D" w:rsidP="00E2281A" w:rsidRDefault="00E56C0D" w14:paraId="6E07D600" wp14:textId="77777777">
                  <w:pPr>
                    <w:spacing w:after="0" w:line="240" w:lineRule="auto"/>
                    <w:jc w:val="center"/>
                  </w:pPr>
                </w:p>
              </w:tc>
            </w:tr>
            <w:tr w:rsidRPr="00C764DE" w:rsidR="00E56C0D" w:rsidTr="0AEBB438" w14:paraId="644201E4" wp14:textId="77777777">
              <w:tc>
                <w:tcPr>
                  <w:tcW w:w="1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C764DE" w:rsidR="00E56C0D" w:rsidP="00E2281A" w:rsidRDefault="00E56C0D" w14:paraId="2F24FF50" wp14:textId="77777777" wp14:noSpellErr="1">
                  <w:pPr>
                    <w:spacing w:after="0" w:line="240" w:lineRule="auto"/>
                    <w:jc w:val="center"/>
                  </w:pPr>
                  <w:r w:rsidR="0AEBB438">
                    <w:rPr/>
                    <w:t>Sat</w:t>
                  </w:r>
                </w:p>
              </w:tc>
              <w:tc>
                <w:tcPr>
                  <w:tcW w:w="1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C764DE" w:rsidR="00E56C0D" w:rsidP="00E2281A" w:rsidRDefault="00E56C0D" w14:paraId="48FE81F3" wp14:textId="7777777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C764DE" w:rsidR="00E56C0D" w:rsidP="00E2281A" w:rsidRDefault="00E56C0D" w14:paraId="462CD435" wp14:textId="7777777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C764DE" w:rsidR="00E56C0D" w:rsidP="00E2281A" w:rsidRDefault="00E56C0D" w14:paraId="7020FBC0" wp14:textId="77777777">
                  <w:pPr>
                    <w:spacing w:after="0" w:line="240" w:lineRule="auto"/>
                    <w:jc w:val="center"/>
                  </w:pPr>
                </w:p>
              </w:tc>
            </w:tr>
            <w:tr w:rsidRPr="00C764DE" w:rsidR="00E56C0D" w:rsidTr="0AEBB438" w14:paraId="3D05E48F" wp14:textId="77777777">
              <w:tc>
                <w:tcPr>
                  <w:tcW w:w="1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C764DE" w:rsidR="00E56C0D" w:rsidP="00E2281A" w:rsidRDefault="00E56C0D" w14:paraId="40B282E3" wp14:textId="77777777" wp14:noSpellErr="1">
                  <w:pPr>
                    <w:spacing w:after="0" w:line="240" w:lineRule="auto"/>
                    <w:jc w:val="center"/>
                  </w:pPr>
                  <w:r w:rsidR="0AEBB438">
                    <w:rPr/>
                    <w:t>Sun</w:t>
                  </w:r>
                </w:p>
              </w:tc>
              <w:tc>
                <w:tcPr>
                  <w:tcW w:w="1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C764DE" w:rsidR="00E56C0D" w:rsidP="00E2281A" w:rsidRDefault="00E56C0D" w14:paraId="0EC9C608" wp14:textId="7777777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C764DE" w:rsidR="00E56C0D" w:rsidP="00E2281A" w:rsidRDefault="00E56C0D" w14:paraId="4BADE5EA" wp14:textId="7777777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C764DE" w:rsidR="00E56C0D" w:rsidP="00E2281A" w:rsidRDefault="00E56C0D" w14:paraId="2DD6EC0D" wp14:textId="777777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56C0D" w:rsidP="00E2281A" w:rsidRDefault="00E56C0D" w14:paraId="39F2700E" wp14:textId="77777777">
            <w:pPr>
              <w:spacing w:after="0" w:line="240" w:lineRule="auto"/>
              <w:jc w:val="center"/>
            </w:pPr>
          </w:p>
          <w:p w:rsidR="00E56C0D" w:rsidP="00E2281A" w:rsidRDefault="00E56C0D" w14:paraId="7E3867C6" wp14:textId="77777777">
            <w:pPr>
              <w:spacing w:after="0" w:line="240" w:lineRule="auto"/>
              <w:jc w:val="center"/>
            </w:pPr>
          </w:p>
          <w:p w:rsidRPr="00C764DE" w:rsidR="00E56C0D" w:rsidP="00E2281A" w:rsidRDefault="00E56C0D" w14:paraId="77964137" wp14:textId="77777777">
            <w:pPr>
              <w:spacing w:after="0" w:line="240" w:lineRule="auto"/>
              <w:jc w:val="center"/>
            </w:pPr>
          </w:p>
          <w:p w:rsidR="00E56C0D" w:rsidP="00E2281A" w:rsidRDefault="00E56C0D" w14:paraId="717D1DC1" wp14:textId="77777777">
            <w:pPr>
              <w:spacing w:after="0" w:line="240" w:lineRule="auto"/>
            </w:pPr>
          </w:p>
          <w:p w:rsidR="00E56C0D" w:rsidP="00E2281A" w:rsidRDefault="00E56C0D" w14:paraId="7D14B61B" wp14:textId="77777777">
            <w:pPr>
              <w:spacing w:after="0" w:line="240" w:lineRule="auto"/>
            </w:pPr>
          </w:p>
          <w:p w:rsidRPr="00C764DE" w:rsidR="00E56C0D" w:rsidP="00E2281A" w:rsidRDefault="00E56C0D" w14:paraId="775767B3" wp14:textId="77777777" wp14:noSpellErr="1">
            <w:pPr>
              <w:spacing w:after="0" w:line="240" w:lineRule="auto"/>
            </w:pPr>
            <w:r w:rsidR="0AEBB438">
              <w:rPr/>
              <w:t>Gender …………………………………………</w:t>
            </w:r>
            <w:r w:rsidR="0AEBB438">
              <w:rPr/>
              <w:t>……..</w:t>
            </w:r>
            <w:r w:rsidR="0AEBB438">
              <w:rPr/>
              <w:t>…………</w:t>
            </w:r>
            <w:r w:rsidR="0AEBB438">
              <w:rPr/>
              <w:t>…</w:t>
            </w:r>
            <w:r w:rsidR="0AEBB438">
              <w:rPr/>
              <w:t>…</w:t>
            </w:r>
            <w:r w:rsidR="0AEBB438">
              <w:rPr/>
              <w:t xml:space="preserve">…             </w:t>
            </w:r>
            <w:r w:rsidR="0AEBB438">
              <w:rPr/>
              <w:t>Ethnicity ……………………………</w:t>
            </w:r>
            <w:r w:rsidR="0AEBB438">
              <w:rPr/>
              <w:t>………</w:t>
            </w:r>
            <w:r w:rsidR="0AEBB438">
              <w:rPr/>
              <w:t>……………………………</w:t>
            </w:r>
            <w:r w:rsidR="0AEBB438">
              <w:rPr/>
              <w:t>…..</w:t>
            </w:r>
          </w:p>
          <w:p w:rsidR="00E56C0D" w:rsidP="00E2281A" w:rsidRDefault="00E56C0D" w14:paraId="0A13963C" wp14:textId="77777777">
            <w:pPr>
              <w:spacing w:after="0" w:line="240" w:lineRule="auto"/>
            </w:pPr>
          </w:p>
          <w:p w:rsidRPr="00C764DE" w:rsidR="00E56C0D" w:rsidP="00E2281A" w:rsidRDefault="00E56C0D" w14:paraId="5B1CC24A" wp14:textId="77777777" wp14:noSpellErr="1">
            <w:pPr>
              <w:spacing w:after="0" w:line="240" w:lineRule="auto"/>
            </w:pPr>
            <w:r w:rsidR="0AEBB438">
              <w:rPr/>
              <w:t>Employment Status …………………………………………………………………………………………………………………………</w:t>
            </w:r>
            <w:r w:rsidR="0AEBB438">
              <w:rPr/>
              <w:t>………………………</w:t>
            </w:r>
          </w:p>
          <w:p w:rsidRPr="00C764DE" w:rsidR="00E56C0D" w:rsidP="00E2281A" w:rsidRDefault="00E56C0D" w14:paraId="732173F4" wp14:textId="77777777">
            <w:pPr>
              <w:spacing w:after="0" w:line="240" w:lineRule="auto"/>
            </w:pPr>
          </w:p>
          <w:p w:rsidRPr="00C764DE" w:rsidR="00E56C0D" w:rsidP="00E2281A" w:rsidRDefault="00E56C0D" w14:paraId="6573D64A" wp14:textId="77777777" wp14:noSpellErr="1">
            <w:pPr>
              <w:spacing w:after="0" w:line="240" w:lineRule="auto"/>
            </w:pPr>
            <w:r w:rsidR="0AEBB438">
              <w:rPr/>
              <w:t>Disability Status ………………………………………………………………………………………………………………………………</w:t>
            </w:r>
            <w:r w:rsidR="0AEBB438">
              <w:rPr/>
              <w:t>……………….........</w:t>
            </w:r>
          </w:p>
          <w:p w:rsidR="00E56C0D" w:rsidP="00E2281A" w:rsidRDefault="00E56C0D" w14:paraId="51523CC4" wp14:textId="77777777">
            <w:pPr>
              <w:spacing w:after="0" w:line="240" w:lineRule="auto"/>
            </w:pPr>
          </w:p>
          <w:p w:rsidR="00E56C0D" w:rsidP="00E2281A" w:rsidRDefault="00E56C0D" w14:paraId="275E215D" wp14:textId="77777777">
            <w:pPr>
              <w:spacing w:after="0" w:line="240" w:lineRule="auto"/>
            </w:pPr>
          </w:p>
          <w:tbl>
            <w:tblPr>
              <w:tblW w:w="1098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0A0"/>
            </w:tblPr>
            <w:tblGrid>
              <w:gridCol w:w="5490"/>
              <w:gridCol w:w="5490"/>
            </w:tblGrid>
            <w:tr w:rsidR="00E56C0D" w:rsidTr="0AEBB438" w14:paraId="4948B61B" wp14:textId="77777777">
              <w:trPr>
                <w:cantSplit/>
                <w:trHeight w:val="792"/>
              </w:trPr>
              <w:tc>
                <w:tcPr>
                  <w:tcW w:w="1098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="00E56C0D" w:rsidP="0AEBB438" w:rsidRDefault="00E56C0D" wp14:noSpellErr="1" w14:paraId="146E86EA" wp14:textId="7B301141">
                  <w:pPr>
                    <w:spacing w:before="120"/>
                    <w:rPr>
                      <w:rFonts w:ascii="Arial" w:hAnsi="Arial"/>
                      <w:b w:val="1"/>
                      <w:bCs w:val="1"/>
                      <w:sz w:val="26"/>
                      <w:szCs w:val="26"/>
                    </w:rPr>
                  </w:pPr>
                  <w:r>
                    <w:rPr/>
                    <w:t>Do you have any criminal convictions (</w:t>
                  </w:r>
                  <w:r>
                    <w:rPr/>
                    <w:t xml:space="preserve">including </w:t>
                  </w:r>
                  <w:r>
                    <w:rPr/>
                    <w:t>spent convictions), cautions, warnings, reprimands, binding over or</w:t>
                  </w:r>
                </w:p>
                <w:p w:rsidR="00E56C0D" w:rsidP="0AEBB438" w:rsidRDefault="00E56C0D" w14:paraId="2BC33C31" wp14:textId="77777777" wp14:noSpellErr="1">
                  <w:pPr>
                    <w:spacing w:before="120"/>
                    <w:rPr>
                      <w:rFonts w:ascii="Arial" w:hAnsi="Arial"/>
                      <w:b w:val="1"/>
                      <w:bCs w:val="1"/>
                      <w:sz w:val="26"/>
                      <w:szCs w:val="26"/>
                    </w:rPr>
                  </w:pPr>
                  <w:r>
                    <w:rPr/>
                    <w:t xml:space="preserve"> other orders, pending prosecutions or other criminal investigations?</w:t>
                  </w:r>
                  <w:r>
                    <w:tab/>
                  </w:r>
                </w:p>
              </w:tc>
            </w:tr>
            <w:tr w:rsidR="00E56C0D" w:rsidTr="0AEBB438" w14:paraId="514E395B" wp14:textId="77777777">
              <w:trPr>
                <w:cantSplit/>
                <w:trHeight w:val="506"/>
              </w:trPr>
              <w:tc>
                <w:tcPr>
                  <w:tcW w:w="54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  <w:vAlign w:val="bottom"/>
                </w:tcPr>
                <w:p w:rsidR="00E56C0D" w:rsidP="0AEBB438" w:rsidRDefault="00E56C0D" w14:paraId="314F2B50" wp14:textId="77777777" wp14:noSpellErr="1">
                  <w:pPr>
                    <w:rPr>
                      <w:rFonts w:ascii="Arial" w:hAnsi="Arial" w:cs="Arial"/>
                    </w:rPr>
                  </w:pPr>
                  <w:r>
                    <w:rPr>
                      <w:noProof/>
                      <w:lang w:val="en-US"/>
                    </w:rPr>
                    <w:pict w14:anchorId="4B31A075">
                      <v:rect id="Rectangle 5" style="position:absolute;margin-left:54pt;margin-top:0;width:18pt;height:18pt;z-index:251658240;visibility:visible;mso-position-horizontal-relative:text;mso-position-vertical-relative:text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"/>
                    </w:pict>
                  </w:r>
                  <w:r>
                    <w:rPr>
                      <w:rFonts w:cs="Arial"/>
                    </w:rPr>
                    <w:t>YES</w:t>
                  </w:r>
                </w:p>
              </w:tc>
              <w:tc>
                <w:tcPr>
                  <w:tcW w:w="54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  <w:vAlign w:val="bottom"/>
                </w:tcPr>
                <w:p w:rsidR="00E56C0D" w:rsidP="0AEBB438" w:rsidRDefault="00E56C0D" w14:paraId="5935E166" wp14:textId="77777777" wp14:noSpellErr="1">
                  <w:pPr>
                    <w:rPr>
                      <w:rFonts w:ascii="Arial" w:hAnsi="Arial" w:cs="Arial"/>
                    </w:rPr>
                  </w:pPr>
                  <w:r>
                    <w:rPr>
                      <w:noProof/>
                      <w:lang w:val="en-US"/>
                    </w:rPr>
                    <w:pict w14:anchorId="5A5AC521">
                      <v:rect id="Rectangle 4" style="position:absolute;margin-left:54pt;margin-top:0;width:18pt;height:18pt;z-index:251659264;visibility:visible;mso-position-horizontal-relative:text;mso-position-vertical-relative:text" o:spid="_x0000_s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"/>
                    </w:pict>
                  </w:r>
                  <w:r>
                    <w:rPr>
                      <w:rFonts w:cs="Arial"/>
                    </w:rPr>
                    <w:t>NO</w:t>
                  </w:r>
                </w:p>
              </w:tc>
            </w:tr>
            <w:tr w:rsidR="00E56C0D" w:rsidTr="0AEBB438" w14:paraId="2BFA3C4B" wp14:textId="77777777">
              <w:trPr>
                <w:cantSplit/>
                <w:trHeight w:val="506"/>
              </w:trPr>
              <w:tc>
                <w:tcPr>
                  <w:tcW w:w="1098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="00E56C0D" w:rsidP="0AEBB438" w:rsidRDefault="00E56C0D" w14:paraId="50BD645C" wp14:textId="77777777" wp14:noSpellErr="1">
                  <w:pPr>
                    <w:spacing w:before="120"/>
                    <w:rPr>
                      <w:rFonts w:ascii="Arial" w:hAnsi="Arial" w:cs="Arial"/>
                    </w:rPr>
                  </w:pPr>
                  <w:r w:rsidRPr="0AEBB438" w:rsidR="0AEBB438">
                    <w:rPr>
                      <w:rFonts w:cs="Arial"/>
                    </w:rPr>
                    <w:t>If answered Yes please give details:-</w:t>
                  </w:r>
                </w:p>
                <w:p w:rsidR="00E56C0D" w:rsidRDefault="00E56C0D" w14:paraId="71C1E4F4" wp14:textId="77777777">
                  <w:pPr>
                    <w:spacing w:before="120"/>
                    <w:rPr>
                      <w:rFonts w:cs="Arial"/>
                    </w:rPr>
                  </w:pPr>
                </w:p>
                <w:p w:rsidR="00E56C0D" w:rsidRDefault="00E56C0D" w14:paraId="7EEF2A62" wp14:textId="77777777">
                  <w:pPr>
                    <w:spacing w:before="120"/>
                    <w:rPr>
                      <w:rFonts w:cs="Arial"/>
                    </w:rPr>
                  </w:pPr>
                </w:p>
                <w:p w:rsidR="00E56C0D" w:rsidRDefault="00E56C0D" w14:paraId="52E7B22C" wp14:textId="77777777">
                  <w:pPr>
                    <w:spacing w:before="12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:rsidR="00E56C0D" w:rsidP="00B24BFC" w:rsidRDefault="00E56C0D" w14:paraId="2FC63399" wp14:textId="77777777">
            <w:pPr>
              <w:rPr>
                <w:rFonts w:cs="Arial"/>
                <w:b/>
              </w:rPr>
            </w:pPr>
          </w:p>
          <w:p w:rsidR="00E56C0D" w:rsidP="0AEBB438" w:rsidRDefault="00E56C0D" w14:paraId="35A3E03A" wp14:textId="77777777" wp14:noSpellErr="1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>
              <w:rPr>
                <w:noProof/>
                <w:lang w:val="en-US"/>
              </w:rPr>
              <w:pict w14:anchorId="47571F98">
                <v:rect id="Rectangle 3" style="position:absolute;margin-left:6in;margin-top:8.55pt;width:36pt;height:27.05pt;z-index:251660288;visibility:visible" o:spid="_x0000_s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"/>
              </w:pict>
            </w:r>
            <w:r>
              <w:rPr>
                <w:noProof/>
                <w:lang w:val="en-US"/>
              </w:rPr>
              <w:pict w14:anchorId="39311B34">
                <v:rect id="Rectangle 2" style="position:absolute;margin-left:351pt;margin-top:8.6pt;width:36pt;height:27pt;z-index:251661312;visibility:visible" o:spid="_x0000_s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"/>
              </w:pict>
            </w:r>
            <w:r w:rsidRPr="0AEBB438">
              <w:rPr>
                <w:rFonts w:cs="Arial"/>
                <w:b w:val="1"/>
                <w:bCs w:val="1"/>
              </w:rPr>
              <w:t>Do you possess a full driving licence and have access to a vehicle?</w:t>
            </w:r>
          </w:p>
          <w:p w:rsidR="00E56C0D" w:rsidP="00B24BFC" w:rsidRDefault="00E56C0D" w14:paraId="0906987C" wp14:textId="77777777">
            <w:pPr>
              <w:spacing w:after="0" w:line="240" w:lineRule="auto"/>
            </w:pPr>
            <w:r w:rsidRPr="0AEBB438">
              <w:rPr>
                <w:rFonts w:cs="Arial"/>
                <w:b w:val="1"/>
                <w:bCs w:val="1"/>
              </w:rPr>
              <w:t xml:space="preserve">                                                                                                                      Yes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 w:rsidRPr="0AEBB438">
              <w:rPr>
                <w:rFonts w:cs="Arial"/>
                <w:b w:val="1"/>
                <w:bCs w:val="1"/>
              </w:rPr>
              <w:t xml:space="preserve">   </w:t>
            </w:r>
            <w:proofErr w:type="spellStart"/>
            <w:r w:rsidRPr="0AEBB438">
              <w:rPr>
                <w:rFonts w:cs="Arial"/>
                <w:b w:val="1"/>
                <w:bCs w:val="1"/>
              </w:rPr>
              <w:t xml:space="preserve">NoN</w:t>
            </w:r>
            <w:proofErr w:type="spellEnd"/>
            <w:r w:rsidRPr="0AEBB438">
              <w:rPr>
                <w:rFonts w:cs="Arial"/>
                <w:b w:val="1"/>
                <w:bCs w:val="1"/>
              </w:rPr>
              <w:t xml:space="preserve">        No</w:t>
            </w:r>
          </w:p>
          <w:p w:rsidR="00E56C0D" w:rsidP="00E2281A" w:rsidRDefault="00E56C0D" w14:paraId="0BB380CE" wp14:textId="77777777">
            <w:pPr>
              <w:spacing w:after="0" w:line="240" w:lineRule="auto"/>
            </w:pPr>
          </w:p>
          <w:p w:rsidR="00E56C0D" w:rsidP="00E2281A" w:rsidRDefault="00E56C0D" w14:paraId="4FCC35AB" wp14:textId="77777777">
            <w:pPr>
              <w:spacing w:after="0" w:line="240" w:lineRule="auto"/>
            </w:pPr>
          </w:p>
          <w:p w:rsidRPr="00C764DE" w:rsidR="00E56C0D" w:rsidP="00E2281A" w:rsidRDefault="00E56C0D" w14:paraId="3BF063A8" wp14:textId="77777777">
            <w:pPr>
              <w:spacing w:after="0" w:line="240" w:lineRule="auto"/>
            </w:pPr>
          </w:p>
          <w:p w:rsidR="00E56C0D" w:rsidP="00E2281A" w:rsidRDefault="00E56C0D" w14:paraId="0BFDFBB3" wp14:textId="77777777" wp14:noSpellErr="1">
            <w:pPr>
              <w:spacing w:after="0" w:line="240" w:lineRule="auto"/>
            </w:pPr>
            <w:r w:rsidR="0AEBB438">
              <w:rPr/>
              <w:t>Skills</w:t>
            </w:r>
            <w:r w:rsidR="0AEBB438">
              <w:rPr/>
              <w:t xml:space="preserve"> (including practical)</w:t>
            </w:r>
            <w:r w:rsidR="0AEBB438">
              <w:rPr/>
              <w:t xml:space="preserve"> and Experience </w:t>
            </w:r>
          </w:p>
          <w:p w:rsidR="00E56C0D" w:rsidP="00E2281A" w:rsidRDefault="00E56C0D" w14:paraId="1D4C9AE9" wp14:textId="77777777">
            <w:pPr>
              <w:spacing w:after="0" w:line="240" w:lineRule="auto"/>
            </w:pPr>
          </w:p>
          <w:p w:rsidRPr="00C764DE" w:rsidR="00E56C0D" w:rsidP="00E2281A" w:rsidRDefault="00E56C0D" w14:paraId="198C4985" wp14:textId="77777777" wp14:noSpellErr="1">
            <w:pPr>
              <w:spacing w:after="0" w:line="240" w:lineRule="auto"/>
            </w:pPr>
            <w:r w:rsidR="0AEBB438">
              <w:rPr/>
              <w:t>………………………………………………………………………………………………………………………</w:t>
            </w:r>
            <w:r w:rsidR="0AEBB438">
              <w:rPr/>
              <w:t>………………………………………………………..</w:t>
            </w:r>
            <w:bookmarkStart w:name="_GoBack" w:id="0"/>
            <w:bookmarkEnd w:id="0"/>
          </w:p>
          <w:p w:rsidRPr="00C764DE" w:rsidR="00E56C0D" w:rsidP="00E2281A" w:rsidRDefault="00E56C0D" w14:paraId="3C7BF7C7" wp14:textId="77777777">
            <w:pPr>
              <w:spacing w:after="0" w:line="240" w:lineRule="auto"/>
            </w:pPr>
          </w:p>
          <w:p w:rsidRPr="00C764DE" w:rsidR="00E56C0D" w:rsidP="00E2281A" w:rsidRDefault="00E56C0D" w14:paraId="1B2360D4" wp14:textId="77777777" wp14:noSpellErr="1">
            <w:pPr>
              <w:spacing w:after="0" w:line="240" w:lineRule="auto"/>
            </w:pPr>
            <w:r w:rsidR="0AEBB438">
              <w:rPr/>
              <w:t>…………………………………………………………………………………………………………………………………………………………</w:t>
            </w:r>
            <w:r w:rsidR="0AEBB438">
              <w:rPr/>
              <w:t>………………………</w:t>
            </w:r>
          </w:p>
          <w:p w:rsidRPr="00C764DE" w:rsidR="00E56C0D" w:rsidP="00E2281A" w:rsidRDefault="00E56C0D" w14:paraId="440D1B31" wp14:textId="77777777">
            <w:pPr>
              <w:spacing w:after="0" w:line="240" w:lineRule="auto"/>
            </w:pPr>
          </w:p>
          <w:p w:rsidRPr="00C764DE" w:rsidR="00E56C0D" w:rsidP="00E2281A" w:rsidRDefault="00E56C0D" w14:paraId="56D77F25" wp14:textId="77777777" wp14:noSpellErr="1">
            <w:pPr>
              <w:spacing w:after="0" w:line="240" w:lineRule="auto"/>
            </w:pPr>
            <w:r w:rsidR="0AEBB438">
              <w:rPr/>
              <w:t>…………………………………………………………………………………………………………………………………………………………</w:t>
            </w:r>
            <w:r w:rsidR="0AEBB438">
              <w:rPr/>
              <w:t>………………………</w:t>
            </w:r>
          </w:p>
          <w:p w:rsidRPr="00C764DE" w:rsidR="00E56C0D" w:rsidP="00E2281A" w:rsidRDefault="00E56C0D" w14:paraId="0EB5690D" wp14:textId="77777777">
            <w:pPr>
              <w:spacing w:after="0" w:line="240" w:lineRule="auto"/>
            </w:pPr>
          </w:p>
          <w:p w:rsidRPr="00C764DE" w:rsidR="00E56C0D" w:rsidP="00E2281A" w:rsidRDefault="00E56C0D" w14:paraId="20E11B91" wp14:textId="77777777" wp14:noSpellErr="1">
            <w:pPr>
              <w:spacing w:after="0" w:line="240" w:lineRule="auto"/>
            </w:pPr>
            <w:r w:rsidR="0AEBB438">
              <w:rPr/>
              <w:t>…………………………………………………………………………………………………………………………………………………………</w:t>
            </w:r>
            <w:r w:rsidR="0AEBB438">
              <w:rPr/>
              <w:t>………………………</w:t>
            </w:r>
          </w:p>
          <w:p w:rsidRPr="00C764DE" w:rsidR="00E56C0D" w:rsidP="00E2281A" w:rsidRDefault="00E56C0D" w14:paraId="1D8138E8" wp14:textId="77777777">
            <w:pPr>
              <w:spacing w:after="0" w:line="240" w:lineRule="auto"/>
            </w:pPr>
          </w:p>
          <w:p w:rsidRPr="00C764DE" w:rsidR="00E56C0D" w:rsidP="00E2281A" w:rsidRDefault="00E56C0D" w14:paraId="70E27903" wp14:textId="77777777" wp14:noSpellErr="1">
            <w:pPr>
              <w:spacing w:after="0" w:line="240" w:lineRule="auto"/>
            </w:pPr>
            <w:r w:rsidR="0AEBB438">
              <w:rPr/>
              <w:t>…………………………………………………………………………………………………………………………………………………………</w:t>
            </w:r>
            <w:r w:rsidR="0AEBB438">
              <w:rPr/>
              <w:t>………………………</w:t>
            </w:r>
          </w:p>
          <w:p w:rsidRPr="00C764DE" w:rsidR="00E56C0D" w:rsidP="00E2281A" w:rsidRDefault="00E56C0D" w14:paraId="7D9B83C2" wp14:textId="77777777">
            <w:pPr>
              <w:spacing w:after="0" w:line="240" w:lineRule="auto"/>
            </w:pPr>
          </w:p>
          <w:p w:rsidR="00E56C0D" w:rsidP="00E2281A" w:rsidRDefault="00E56C0D" w14:paraId="1CB5993C" wp14:textId="77777777" wp14:noSpellErr="1">
            <w:pPr>
              <w:spacing w:after="0" w:line="240" w:lineRule="auto"/>
            </w:pPr>
            <w:r w:rsidR="0AEBB438">
              <w:rPr/>
              <w:t>…………………………………………………………………………………………………………………………………………………………</w:t>
            </w:r>
            <w:r w:rsidR="0AEBB438">
              <w:rPr/>
              <w:t>………………………</w:t>
            </w:r>
          </w:p>
          <w:p w:rsidR="00E56C0D" w:rsidP="00E2281A" w:rsidRDefault="00E56C0D" w14:paraId="3CE3E087" wp14:textId="77777777">
            <w:pPr>
              <w:spacing w:after="0" w:line="240" w:lineRule="auto"/>
            </w:pPr>
          </w:p>
          <w:p w:rsidR="00E56C0D" w:rsidP="00E2281A" w:rsidRDefault="00E56C0D" w14:paraId="65DC4934" wp14:textId="77777777" wp14:noSpellErr="1">
            <w:pPr>
              <w:spacing w:after="0" w:line="240" w:lineRule="auto"/>
            </w:pPr>
            <w:r w:rsidR="0AEBB438">
              <w:rPr/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E56C0D" w:rsidP="00E2281A" w:rsidRDefault="00E56C0D" w14:paraId="1D3B45C2" wp14:textId="77777777">
            <w:pPr>
              <w:spacing w:after="0" w:line="240" w:lineRule="auto"/>
            </w:pPr>
          </w:p>
          <w:p w:rsidR="00E56C0D" w:rsidP="00E2281A" w:rsidRDefault="00E56C0D" w14:paraId="74DE9AD9" wp14:textId="77777777" wp14:noSpellErr="1">
            <w:pPr>
              <w:spacing w:after="0" w:line="240" w:lineRule="auto"/>
            </w:pPr>
            <w:r w:rsidR="0AEBB438">
              <w:rPr/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E56C0D" w:rsidP="00E2281A" w:rsidRDefault="00E56C0D" w14:paraId="3ED1D070" wp14:textId="77777777">
            <w:pPr>
              <w:spacing w:after="0" w:line="240" w:lineRule="auto"/>
            </w:pPr>
          </w:p>
          <w:p w:rsidRPr="00C764DE" w:rsidR="00E56C0D" w:rsidP="00E2281A" w:rsidRDefault="00E56C0D" w14:paraId="71D44419" wp14:textId="77777777" wp14:noSpellErr="1">
            <w:pPr>
              <w:spacing w:after="0" w:line="240" w:lineRule="auto"/>
            </w:pPr>
            <w:r w:rsidR="0AEBB438">
              <w:rPr/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Pr="00C764DE" w:rsidR="00E56C0D" w:rsidP="00E2281A" w:rsidRDefault="00E56C0D" w14:paraId="677CA17C" wp14:textId="77777777">
            <w:pPr>
              <w:spacing w:after="0" w:line="240" w:lineRule="auto"/>
            </w:pPr>
          </w:p>
          <w:p w:rsidR="00E56C0D" w:rsidP="00E2281A" w:rsidRDefault="00E56C0D" w14:paraId="346F00E6" wp14:textId="77777777">
            <w:pPr>
              <w:spacing w:after="0" w:line="240" w:lineRule="auto"/>
            </w:pPr>
          </w:p>
          <w:p w:rsidR="00E56C0D" w:rsidP="00E2281A" w:rsidRDefault="00E56C0D" w14:paraId="1FB3A99F" wp14:textId="77777777" wp14:noSpellErr="1">
            <w:pPr>
              <w:spacing w:after="0" w:line="240" w:lineRule="auto"/>
            </w:pPr>
            <w:r w:rsidR="0AEBB438">
              <w:rPr/>
              <w:t>Signed: …………………………………………………………………………..         Date: …………………………………………………………………….</w:t>
            </w:r>
          </w:p>
          <w:p w:rsidRPr="00C764DE" w:rsidR="00E56C0D" w:rsidP="0AEBB438" w:rsidRDefault="00E56C0D" w14:paraId="48308B19" wp14:textId="787BA292">
            <w:pPr>
              <w:pStyle w:val="Normal"/>
              <w:spacing w:after="0" w:line="240" w:lineRule="auto"/>
            </w:pPr>
          </w:p>
        </w:tc>
      </w:tr>
    </w:tbl>
    <w:p xmlns:wp14="http://schemas.microsoft.com/office/word/2010/wordml" w:rsidR="00E56C0D" w:rsidP="0AEBB438" w:rsidRDefault="00E56C0D" w14:paraId="41B6EA28" wp14:textId="3B3B9322">
      <w:pPr>
        <w:pStyle w:val="Normal"/>
      </w:pPr>
    </w:p>
    <w:sectPr w:rsidR="00E56C0D" w:rsidSect="00824DBC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FD9"/>
    <w:rsid w:val="001F5776"/>
    <w:rsid w:val="00304087"/>
    <w:rsid w:val="00315A74"/>
    <w:rsid w:val="005C0459"/>
    <w:rsid w:val="00732A0A"/>
    <w:rsid w:val="00742064"/>
    <w:rsid w:val="00824DBC"/>
    <w:rsid w:val="009152F6"/>
    <w:rsid w:val="00AA0FD9"/>
    <w:rsid w:val="00B24BFC"/>
    <w:rsid w:val="00BB264B"/>
    <w:rsid w:val="00C231A8"/>
    <w:rsid w:val="00C764DE"/>
    <w:rsid w:val="00CC3493"/>
    <w:rsid w:val="00CF4C4D"/>
    <w:rsid w:val="00D06F4D"/>
    <w:rsid w:val="00D56D87"/>
    <w:rsid w:val="00E2281A"/>
    <w:rsid w:val="00E41084"/>
    <w:rsid w:val="00E56C0D"/>
    <w:rsid w:val="00E960BC"/>
    <w:rsid w:val="00EE7BEB"/>
    <w:rsid w:val="00EF73BD"/>
    <w:rsid w:val="00F31E5D"/>
    <w:rsid w:val="0AEBB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B3EB012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5A74"/>
    <w:pPr>
      <w:spacing w:after="200" w:line="276" w:lineRule="auto"/>
    </w:pPr>
    <w:rPr>
      <w:lang w:val="en-GB"/>
    </w:rPr>
  </w:style>
  <w:style w:type="character" w:styleId="DefaultParagraphFont" w:default="1">
    <w:name w:val="Default Paragraph Font"/>
    <w:uiPriority w:val="99"/>
    <w:semiHidden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315A74"/>
    <w:rPr>
      <w:rFonts w:ascii="Tahoma" w:hAnsi="Tahoma" w:eastAsia="Times New Roman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5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41898B116E746A277911187AD3094" ma:contentTypeVersion="10" ma:contentTypeDescription="Create a new document." ma:contentTypeScope="" ma:versionID="a0cd9af71b820e653bd2021a0fb68e90">
  <xsd:schema xmlns:xsd="http://www.w3.org/2001/XMLSchema" xmlns:xs="http://www.w3.org/2001/XMLSchema" xmlns:p="http://schemas.microsoft.com/office/2006/metadata/properties" xmlns:ns2="cf86efa0-3f7e-4676-b6f8-c43fe161802c" xmlns:ns3="ce27346c-8d21-425b-b69d-b71d63d748b0" targetNamespace="http://schemas.microsoft.com/office/2006/metadata/properties" ma:root="true" ma:fieldsID="a177541bcd2c89532a360001c69b61e0" ns2:_="" ns3:_="">
    <xsd:import namespace="cf86efa0-3f7e-4676-b6f8-c43fe161802c"/>
    <xsd:import namespace="ce27346c-8d21-425b-b69d-b71d63d748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Places_x0020_lef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6efa0-3f7e-4676-b6f8-c43fe16180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7346c-8d21-425b-b69d-b71d63d748b0" elementFormDefault="qualified">
    <xsd:import namespace="http://schemas.microsoft.com/office/2006/documentManagement/types"/>
    <xsd:import namespace="http://schemas.microsoft.com/office/infopath/2007/PartnerControls"/>
    <xsd:element name="Places_x0020_left" ma:index="12" nillable="true" ma:displayName="Places left" ma:internalName="Places_x0020_left">
      <xsd:simpleType>
        <xsd:restriction base="dms:Number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s_x0020_left xmlns="ce27346c-8d21-425b-b69d-b71d63d748b0" xsi:nil="true"/>
  </documentManagement>
</p:properties>
</file>

<file path=customXml/itemProps1.xml><?xml version="1.0" encoding="utf-8"?>
<ds:datastoreItem xmlns:ds="http://schemas.openxmlformats.org/officeDocument/2006/customXml" ds:itemID="{EFAACC31-8545-4707-975C-186ED36C5A49}"/>
</file>

<file path=customXml/itemProps2.xml><?xml version="1.0" encoding="utf-8"?>
<ds:datastoreItem xmlns:ds="http://schemas.openxmlformats.org/officeDocument/2006/customXml" ds:itemID="{A6F42BB5-7B3A-4E93-BAF9-B98FFCFD71DB}"/>
</file>

<file path=customXml/itemProps3.xml><?xml version="1.0" encoding="utf-8"?>
<ds:datastoreItem xmlns:ds="http://schemas.openxmlformats.org/officeDocument/2006/customXml" ds:itemID="{3ACF6BA1-EA2A-4A54-A081-3E6A8321068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Normal_Wordconv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Gill Morton</dc:creator>
  <keywords/>
  <dc:description/>
  <lastModifiedBy>Tracy Holmes</lastModifiedBy>
  <revision>3</revision>
  <dcterms:created xsi:type="dcterms:W3CDTF">2013-12-10T10:35:00.0000000Z</dcterms:created>
  <dcterms:modified xsi:type="dcterms:W3CDTF">2017-10-23T08:24:37.3782643Z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0x01010027041898B116E746A277911187AD3094</vt:lpwstr>
  </property>
</Properties>
</file>