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D675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</w:rPr>
        <w:drawing>
          <wp:inline distT="0" distB="0" distL="0" distR="0" wp14:anchorId="667B4B8A" wp14:editId="230DE7CB">
            <wp:extent cx="1880235" cy="733042"/>
            <wp:effectExtent l="0" t="0" r="0" b="3810"/>
            <wp:docPr id="1" name="Picture 1" descr="/Users/owner/Desktop/Remed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wner/Desktop/Remedi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22" cy="74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207F" w14:textId="77777777" w:rsidR="00AE7880" w:rsidRDefault="00AE7880">
      <w:pPr>
        <w:rPr>
          <w:rFonts w:ascii="Trebuchet MS" w:hAnsi="Trebuchet MS"/>
          <w:lang w:val="en-GB"/>
        </w:rPr>
      </w:pPr>
    </w:p>
    <w:p w14:paraId="72666161" w14:textId="77777777" w:rsidR="009A0562" w:rsidRDefault="00AC4A68" w:rsidP="00AE7880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Restorative Justice Services</w:t>
      </w:r>
    </w:p>
    <w:p w14:paraId="5CB2BDBF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</w:p>
    <w:p w14:paraId="50263DCC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</w:p>
    <w:p w14:paraId="2992A0D9" w14:textId="2AABD596" w:rsidR="00151489" w:rsidRDefault="00AC3EE9" w:rsidP="00151489">
      <w:pPr>
        <w:jc w:val="center"/>
        <w:rPr>
          <w:rFonts w:ascii="Trebuchet MS" w:hAnsi="Trebuchet MS"/>
          <w:sz w:val="32"/>
          <w:szCs w:val="32"/>
          <w:lang w:val="en-GB"/>
        </w:rPr>
      </w:pPr>
      <w:r w:rsidRPr="00AE7880">
        <w:rPr>
          <w:rFonts w:ascii="Trebuchet MS" w:hAnsi="Trebuchet MS"/>
          <w:sz w:val="32"/>
          <w:szCs w:val="32"/>
          <w:lang w:val="en-GB"/>
        </w:rPr>
        <w:t>REPARATION SUPERVISORS</w:t>
      </w:r>
      <w:r>
        <w:rPr>
          <w:rFonts w:ascii="Trebuchet MS" w:hAnsi="Trebuchet MS"/>
          <w:sz w:val="32"/>
          <w:szCs w:val="32"/>
          <w:lang w:val="en-GB"/>
        </w:rPr>
        <w:t xml:space="preserve"> REQUIRED</w:t>
      </w:r>
    </w:p>
    <w:p w14:paraId="42945F3F" w14:textId="77777777" w:rsidR="006835FD" w:rsidRDefault="006835FD" w:rsidP="00151489">
      <w:pPr>
        <w:jc w:val="center"/>
        <w:rPr>
          <w:rFonts w:ascii="Trebuchet MS" w:hAnsi="Trebuchet MS"/>
          <w:sz w:val="32"/>
          <w:szCs w:val="32"/>
          <w:lang w:val="en-GB"/>
        </w:rPr>
      </w:pPr>
    </w:p>
    <w:p w14:paraId="54B1303D" w14:textId="77777777" w:rsidR="006835FD" w:rsidRDefault="006835FD" w:rsidP="006835FD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As part of various court orders young people are frequently required to undertake some form of constructive community work – this may include environmental projects, assisting with local charity work, helping various community groups etc.</w:t>
      </w:r>
    </w:p>
    <w:p w14:paraId="1B88762E" w14:textId="2C946B01" w:rsidR="000E3D71" w:rsidRDefault="006835FD" w:rsidP="006835FD">
      <w:pPr>
        <w:jc w:val="center"/>
        <w:rPr>
          <w:rFonts w:ascii="Trebuchet MS" w:hAnsi="Trebuchet MS"/>
          <w:lang w:val="en-GB"/>
        </w:rPr>
      </w:pPr>
      <w:proofErr w:type="spellStart"/>
      <w:r>
        <w:rPr>
          <w:rFonts w:ascii="Trebuchet MS" w:hAnsi="Trebuchet MS"/>
          <w:lang w:val="en-GB"/>
        </w:rPr>
        <w:t>Remedi</w:t>
      </w:r>
      <w:proofErr w:type="spellEnd"/>
      <w:r>
        <w:rPr>
          <w:rFonts w:ascii="Trebuchet MS" w:hAnsi="Trebuchet MS"/>
          <w:lang w:val="en-GB"/>
        </w:rPr>
        <w:t xml:space="preserve"> reparation supervisors are employed to supervise and work alongside these young people to ensure their safety and compliance with the task in hand.</w:t>
      </w:r>
    </w:p>
    <w:p w14:paraId="54D9CCD8" w14:textId="77777777" w:rsidR="006835FD" w:rsidRDefault="006835FD" w:rsidP="006835FD">
      <w:pPr>
        <w:jc w:val="center"/>
        <w:rPr>
          <w:rFonts w:ascii="Trebuchet MS" w:hAnsi="Trebuchet MS"/>
          <w:sz w:val="32"/>
          <w:szCs w:val="32"/>
          <w:lang w:val="en-GB"/>
        </w:rPr>
      </w:pPr>
    </w:p>
    <w:p w14:paraId="22386A46" w14:textId="77777777" w:rsidR="00AC4A68" w:rsidRDefault="00AC4A68">
      <w:pPr>
        <w:rPr>
          <w:rFonts w:ascii="Trebuchet MS" w:hAnsi="Trebuchet MS"/>
          <w:lang w:val="en-GB"/>
        </w:rPr>
      </w:pPr>
    </w:p>
    <w:p w14:paraId="29AC3B4D" w14:textId="52E38CB4" w:rsidR="00151489" w:rsidRDefault="00151489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Could you:</w:t>
      </w:r>
    </w:p>
    <w:p w14:paraId="1B70D68D" w14:textId="77777777" w:rsidR="00151489" w:rsidRDefault="00151489">
      <w:pPr>
        <w:rPr>
          <w:rFonts w:ascii="Trebuchet MS" w:hAnsi="Trebuchet MS"/>
          <w:lang w:val="en-GB"/>
        </w:rPr>
      </w:pPr>
    </w:p>
    <w:p w14:paraId="7E99B90B" w14:textId="0108714A" w:rsidR="00151489" w:rsidRPr="006835FD" w:rsidRDefault="00151489" w:rsidP="006835FD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Spare a minimum of 3-6 hours per week (on a weekend)</w:t>
      </w:r>
    </w:p>
    <w:p w14:paraId="41C4AA30" w14:textId="22834989" w:rsidR="00151489" w:rsidRPr="006835FD" w:rsidRDefault="304634DD" w:rsidP="304634DD">
      <w:pPr>
        <w:pStyle w:val="ListParagraph"/>
        <w:numPr>
          <w:ilvl w:val="0"/>
          <w:numId w:val="1"/>
        </w:numPr>
        <w:rPr>
          <w:rFonts w:ascii="Trebuchet MS" w:eastAsia="Trebuchet MS" w:hAnsi="Trebuchet MS" w:cs="Trebuchet MS"/>
          <w:lang w:val="en-GB"/>
        </w:rPr>
      </w:pPr>
      <w:r w:rsidRPr="304634DD">
        <w:rPr>
          <w:rFonts w:ascii="Trebuchet MS" w:eastAsia="Trebuchet MS" w:hAnsi="Trebuchet MS" w:cs="Trebuchet MS"/>
          <w:lang w:val="en-GB"/>
        </w:rPr>
        <w:t xml:space="preserve">Attend an initial </w:t>
      </w:r>
      <w:proofErr w:type="gramStart"/>
      <w:r w:rsidRPr="304634DD">
        <w:rPr>
          <w:rFonts w:ascii="Trebuchet MS" w:eastAsia="Trebuchet MS" w:hAnsi="Trebuchet MS" w:cs="Trebuchet MS"/>
          <w:lang w:val="en-GB"/>
        </w:rPr>
        <w:t>2 day</w:t>
      </w:r>
      <w:proofErr w:type="gramEnd"/>
      <w:r w:rsidRPr="304634DD">
        <w:rPr>
          <w:rFonts w:ascii="Trebuchet MS" w:eastAsia="Trebuchet MS" w:hAnsi="Trebuchet MS" w:cs="Trebuchet MS"/>
          <w:lang w:val="en-GB"/>
        </w:rPr>
        <w:t xml:space="preserve"> training course</w:t>
      </w:r>
    </w:p>
    <w:p w14:paraId="130D0F93" w14:textId="3BAD1833" w:rsidR="00151489" w:rsidRPr="006835FD" w:rsidRDefault="00151489" w:rsidP="006835FD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Make a difference to your community</w:t>
      </w:r>
    </w:p>
    <w:p w14:paraId="6B8A8214" w14:textId="0AAF7C83" w:rsidR="00151489" w:rsidRDefault="00151489" w:rsidP="006835FD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Provide support for young offenders to enable them to live offending free lives</w:t>
      </w:r>
    </w:p>
    <w:p w14:paraId="57FBB24C" w14:textId="6DF3F755" w:rsidR="002624A1" w:rsidRPr="006835FD" w:rsidRDefault="002624A1" w:rsidP="006835FD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Do you have full Driving </w:t>
      </w:r>
      <w:proofErr w:type="gramStart"/>
      <w:r>
        <w:rPr>
          <w:rFonts w:ascii="Trebuchet MS" w:hAnsi="Trebuchet MS"/>
          <w:lang w:val="en-GB"/>
        </w:rPr>
        <w:t>Licence</w:t>
      </w:r>
      <w:proofErr w:type="gramEnd"/>
    </w:p>
    <w:p w14:paraId="7A863BC2" w14:textId="77777777" w:rsidR="00151489" w:rsidRDefault="00151489">
      <w:pPr>
        <w:rPr>
          <w:rFonts w:ascii="Trebuchet MS" w:hAnsi="Trebuchet MS"/>
          <w:lang w:val="en-GB"/>
        </w:rPr>
      </w:pPr>
    </w:p>
    <w:p w14:paraId="110734D6" w14:textId="57A411A4" w:rsidR="00AE7880" w:rsidRDefault="006835FD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we need:</w:t>
      </w:r>
    </w:p>
    <w:p w14:paraId="56FD8A00" w14:textId="77777777" w:rsidR="006835FD" w:rsidRDefault="006835FD">
      <w:pPr>
        <w:rPr>
          <w:rFonts w:ascii="Trebuchet MS" w:hAnsi="Trebuchet MS"/>
          <w:lang w:val="en-GB"/>
        </w:rPr>
      </w:pPr>
      <w:bookmarkStart w:id="0" w:name="_GoBack"/>
      <w:bookmarkEnd w:id="0"/>
    </w:p>
    <w:p w14:paraId="4C45B325" w14:textId="0F1549CF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can listen to others</w:t>
      </w:r>
    </w:p>
    <w:p w14:paraId="28F661DE" w14:textId="7C8181F9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 xml:space="preserve">People </w:t>
      </w:r>
      <w:r>
        <w:rPr>
          <w:rFonts w:ascii="Trebuchet MS" w:hAnsi="Trebuchet MS"/>
          <w:lang w:val="en-GB"/>
        </w:rPr>
        <w:t xml:space="preserve">who want to help young </w:t>
      </w:r>
      <w:r w:rsidRPr="006835FD">
        <w:rPr>
          <w:rFonts w:ascii="Trebuchet MS" w:hAnsi="Trebuchet MS"/>
          <w:lang w:val="en-GB"/>
        </w:rPr>
        <w:t>people</w:t>
      </w:r>
    </w:p>
    <w:p w14:paraId="526CBFAA" w14:textId="070684A7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are motivated to make a positive change in young people’s lives</w:t>
      </w:r>
    </w:p>
    <w:p w14:paraId="793F28A0" w14:textId="6361772D" w:rsidR="006835FD" w:rsidRP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want to use the skills they already have, and build on them</w:t>
      </w:r>
    </w:p>
    <w:p w14:paraId="201BBE55" w14:textId="78A423E2" w:rsidR="006835FD" w:rsidRDefault="006835FD" w:rsidP="006835F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want to us develop the service and raise its profile</w:t>
      </w:r>
    </w:p>
    <w:p w14:paraId="46DE44A1" w14:textId="77777777" w:rsidR="002624A1" w:rsidRPr="006835FD" w:rsidRDefault="002624A1" w:rsidP="002624A1">
      <w:pPr>
        <w:pStyle w:val="ListParagraph"/>
        <w:rPr>
          <w:rFonts w:ascii="Trebuchet MS" w:hAnsi="Trebuchet MS"/>
          <w:lang w:val="en-GB"/>
        </w:rPr>
      </w:pPr>
    </w:p>
    <w:p w14:paraId="42BA1AD5" w14:textId="77777777" w:rsidR="006835FD" w:rsidRDefault="006835FD">
      <w:pPr>
        <w:rPr>
          <w:rFonts w:ascii="Trebuchet MS" w:hAnsi="Trebuchet MS"/>
          <w:lang w:val="en-GB"/>
        </w:rPr>
      </w:pPr>
    </w:p>
    <w:p w14:paraId="4C019262" w14:textId="4CC53B61" w:rsidR="006835FD" w:rsidRDefault="006835FD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we can offer you:</w:t>
      </w:r>
    </w:p>
    <w:p w14:paraId="7359880C" w14:textId="6EF685BA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We pay £8 per hour plus all out of pocket expenses.</w:t>
      </w:r>
    </w:p>
    <w:p w14:paraId="4583DE5E" w14:textId="10F38140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Huge de</w:t>
      </w:r>
      <w:r w:rsidRPr="006835FD">
        <w:rPr>
          <w:rFonts w:ascii="Trebuchet MS" w:hAnsi="Trebuchet MS"/>
          <w:lang w:val="en-GB"/>
        </w:rPr>
        <w:t>gree of satisfaction.  You will be helping young people</w:t>
      </w:r>
    </w:p>
    <w:p w14:paraId="74A275EF" w14:textId="15A1EE3A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Training to enhance your CV</w:t>
      </w:r>
    </w:p>
    <w:p w14:paraId="0A73C039" w14:textId="5303069D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The opportunity to work within a passionate and committed team</w:t>
      </w:r>
    </w:p>
    <w:p w14:paraId="386698DC" w14:textId="362194F2" w:rsidR="006835FD" w:rsidRPr="006835FD" w:rsidRDefault="006835FD" w:rsidP="006835F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Further training</w:t>
      </w:r>
    </w:p>
    <w:p w14:paraId="31A1405A" w14:textId="415BCE92" w:rsidR="00AE7880" w:rsidRDefault="00AE7880" w:rsidP="006835FD">
      <w:pPr>
        <w:rPr>
          <w:rFonts w:ascii="Trebuchet MS" w:hAnsi="Trebuchet MS"/>
          <w:lang w:val="en-GB"/>
        </w:rPr>
      </w:pPr>
    </w:p>
    <w:p w14:paraId="122E8527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</w:p>
    <w:p w14:paraId="1DB6F573" w14:textId="77777777" w:rsidR="00AE7880" w:rsidRDefault="00AE7880" w:rsidP="00AE7880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To apply simply complete the application below and return via email to </w:t>
      </w:r>
      <w:hyperlink r:id="rId6" w:history="1">
        <w:r w:rsidRPr="00F911FB">
          <w:rPr>
            <w:rStyle w:val="Hyperlink"/>
            <w:rFonts w:ascii="Trebuchet MS" w:hAnsi="Trebuchet MS"/>
            <w:lang w:val="en-GB"/>
          </w:rPr>
          <w:t>rj@remediuk.org</w:t>
        </w:r>
      </w:hyperlink>
      <w:r>
        <w:rPr>
          <w:rFonts w:ascii="Trebuchet MS" w:hAnsi="Trebuchet MS"/>
          <w:lang w:val="en-GB"/>
        </w:rPr>
        <w:t xml:space="preserve"> or post to:  </w:t>
      </w:r>
      <w:proofErr w:type="spellStart"/>
      <w:r>
        <w:rPr>
          <w:rFonts w:ascii="Trebuchet MS" w:hAnsi="Trebuchet MS"/>
          <w:lang w:val="en-GB"/>
        </w:rPr>
        <w:t>Remedi</w:t>
      </w:r>
      <w:proofErr w:type="spellEnd"/>
      <w:r>
        <w:rPr>
          <w:rFonts w:ascii="Trebuchet MS" w:hAnsi="Trebuchet MS"/>
          <w:lang w:val="en-GB"/>
        </w:rPr>
        <w:t xml:space="preserve"> – Restorative Services, The Circle, 33 Rockingham Lane, Sheffield, S1 4FW.</w:t>
      </w:r>
    </w:p>
    <w:p w14:paraId="1873853D" w14:textId="5D8AE813" w:rsidR="00AE7880" w:rsidRPr="006835FD" w:rsidRDefault="00AE7880" w:rsidP="006835FD">
      <w:pPr>
        <w:jc w:val="center"/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lang w:val="en-GB"/>
        </w:rPr>
        <w:t xml:space="preserve">For more information please call:  </w:t>
      </w:r>
      <w:r w:rsidRPr="00AE7880">
        <w:rPr>
          <w:rFonts w:ascii="Trebuchet MS" w:hAnsi="Trebuchet MS"/>
          <w:u w:val="single"/>
          <w:lang w:val="en-GB"/>
        </w:rPr>
        <w:t>0114 25366</w:t>
      </w:r>
      <w:r w:rsidR="006835FD">
        <w:rPr>
          <w:rFonts w:ascii="Trebuchet MS" w:hAnsi="Trebuchet MS"/>
          <w:u w:val="single"/>
          <w:lang w:val="en-GB"/>
        </w:rPr>
        <w:t>69</w:t>
      </w:r>
    </w:p>
    <w:sectPr w:rsidR="00AE7880" w:rsidRPr="006835FD" w:rsidSect="00D30F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3B6"/>
    <w:multiLevelType w:val="hybridMultilevel"/>
    <w:tmpl w:val="C5D0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F3732"/>
    <w:multiLevelType w:val="hybridMultilevel"/>
    <w:tmpl w:val="670C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6A38"/>
    <w:multiLevelType w:val="hybridMultilevel"/>
    <w:tmpl w:val="6E32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8"/>
    <w:rsid w:val="000E3D71"/>
    <w:rsid w:val="00151489"/>
    <w:rsid w:val="002624A1"/>
    <w:rsid w:val="006835FD"/>
    <w:rsid w:val="00770D15"/>
    <w:rsid w:val="009A0562"/>
    <w:rsid w:val="00AC3EE9"/>
    <w:rsid w:val="00AC4A68"/>
    <w:rsid w:val="00AE7880"/>
    <w:rsid w:val="00AF15B0"/>
    <w:rsid w:val="00D30F1C"/>
    <w:rsid w:val="304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FD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j@remediu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Macintosh Word</Application>
  <DocSecurity>0</DocSecurity>
  <Lines>10</Lines>
  <Paragraphs>3</Paragraphs>
  <ScaleCrop>false</ScaleCrop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Holmes</dc:creator>
  <cp:keywords/>
  <dc:description/>
  <cp:lastModifiedBy>Tracy Holmes</cp:lastModifiedBy>
  <cp:revision>2</cp:revision>
  <cp:lastPrinted>2017-03-15T10:51:00Z</cp:lastPrinted>
  <dcterms:created xsi:type="dcterms:W3CDTF">2018-10-31T08:49:00Z</dcterms:created>
  <dcterms:modified xsi:type="dcterms:W3CDTF">2018-10-31T08:49:00Z</dcterms:modified>
</cp:coreProperties>
</file>